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</w:t>
      </w:r>
      <w:r w:rsidR="000A7ED6">
        <w:t>7-04/22-02/</w:t>
      </w:r>
      <w:r w:rsidR="00BE2D9C">
        <w:t>14</w:t>
      </w:r>
    </w:p>
    <w:p w:rsidR="00386219" w:rsidRDefault="008152DB" w:rsidP="00386219">
      <w:pPr>
        <w:spacing w:after="0" w:line="240" w:lineRule="auto"/>
      </w:pPr>
      <w:r>
        <w:t>URGROJ: 2176-22-01/2</w:t>
      </w:r>
      <w:r w:rsidR="000A7ED6">
        <w:t>2-0</w:t>
      </w:r>
      <w:r w:rsidR="00BE2D9C">
        <w:t>1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BE2D9C">
        <w:t>2.9</w:t>
      </w:r>
      <w:r w:rsidR="008152DB">
        <w:t>.202</w:t>
      </w:r>
      <w:r w:rsidR="00DA275D">
        <w:t>2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</w:t>
      </w:r>
      <w:r w:rsidR="00BE2D9C">
        <w:t>13.</w:t>
      </w:r>
      <w:r>
        <w:t xml:space="preserve"> sjednici održanoj </w:t>
      </w:r>
      <w:r w:rsidR="00BE2D9C">
        <w:t>2.9</w:t>
      </w:r>
      <w:r w:rsidR="008152DB">
        <w:t>.202</w:t>
      </w:r>
      <w:r w:rsidR="000A7ED6">
        <w:t>2</w:t>
      </w:r>
      <w:r w:rsidR="008152DB">
        <w:t>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 xml:space="preserve">usvajanju </w:t>
      </w:r>
      <w:r w:rsidR="00963AA7">
        <w:t xml:space="preserve">Izvještaja </w:t>
      </w:r>
      <w:r w:rsidR="00BE2D9C">
        <w:t>o realizaciji godišnjeg plana i programa rada OŠ Sela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Odlomakpopisa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963AA7">
        <w:t xml:space="preserve">Izvještaj o </w:t>
      </w:r>
      <w:r w:rsidR="00BE2D9C">
        <w:t>realizaciji godišnjeg plana i programa rada OŠ Sela</w:t>
      </w:r>
      <w:bookmarkStart w:id="0" w:name="_GoBack"/>
      <w:bookmarkEnd w:id="0"/>
      <w:r w:rsidR="008152DB">
        <w:t>.</w:t>
      </w:r>
    </w:p>
    <w:p w:rsidR="00386219" w:rsidRDefault="00386219" w:rsidP="00386219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9"/>
    <w:rsid w:val="000A7ED6"/>
    <w:rsid w:val="003007CA"/>
    <w:rsid w:val="00386219"/>
    <w:rsid w:val="003A4A21"/>
    <w:rsid w:val="005D2FEF"/>
    <w:rsid w:val="00602F86"/>
    <w:rsid w:val="0080504D"/>
    <w:rsid w:val="008152DB"/>
    <w:rsid w:val="00963AA7"/>
    <w:rsid w:val="009A4BED"/>
    <w:rsid w:val="00AC1EA9"/>
    <w:rsid w:val="00BE2D9C"/>
    <w:rsid w:val="00DA275D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E312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2022-03-28T09:15:00Z</cp:lastPrinted>
  <dcterms:created xsi:type="dcterms:W3CDTF">2022-09-06T06:54:00Z</dcterms:created>
  <dcterms:modified xsi:type="dcterms:W3CDTF">2022-09-06T06:54:00Z</dcterms:modified>
</cp:coreProperties>
</file>