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E52AA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9.1.-13.1.2023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66743" w:rsidTr="000E1B96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66743" w:rsidRPr="00542E44" w:rsidRDefault="00866743" w:rsidP="0086674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bookmarkStart w:id="0" w:name="_GoBack" w:colFirst="2" w:colLast="2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66743" w:rsidRDefault="00866743" w:rsidP="0086674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JABUKA KOMAD , KUKURUZNA KRUPICA - ŽGANCI SA SIROM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bookmarkEnd w:id="0"/>
      <w:tr w:rsidR="00866743" w:rsidTr="00C2622C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66743" w:rsidRPr="00542E44" w:rsidRDefault="00866743" w:rsidP="00866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66743" w:rsidRDefault="00866743" w:rsidP="0086674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MARMELADO, MLIJEKO,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66743" w:rsidTr="003A6C88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66743" w:rsidRPr="00542E44" w:rsidRDefault="00866743" w:rsidP="0086674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66743" w:rsidRDefault="00866743" w:rsidP="0086674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JUNETINOM , ŠKOLSKI KRUH 1 ŠNITA,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66743" w:rsidTr="008B3AF3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66743" w:rsidRPr="00542E44" w:rsidRDefault="00866743" w:rsidP="00866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66743" w:rsidRDefault="00866743" w:rsidP="0086674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SENDVIČ U BOJAMA , JOGURT ČAŠICA,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47.5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66743" w:rsidTr="00EB5ADD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66743" w:rsidRPr="00542E44" w:rsidRDefault="00866743" w:rsidP="0086674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66743" w:rsidRDefault="00866743" w:rsidP="0086674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PILEĆI PAPRIKAŠ S NJOKIMA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66743" w:rsidTr="0075505E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66743" w:rsidRPr="00542E44" w:rsidRDefault="00866743" w:rsidP="00866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66743" w:rsidRDefault="00866743" w:rsidP="0086674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 I MEDOM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66743" w:rsidTr="00946284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66743" w:rsidRPr="00542E44" w:rsidRDefault="00866743" w:rsidP="0086674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66743" w:rsidRPr="00542E44" w:rsidRDefault="00866743" w:rsidP="0086674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ĆUFTE U UMAKU OD RAJČICE I PIRE KRUMPIR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66743" w:rsidTr="004D7B69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66743" w:rsidRPr="00542E44" w:rsidRDefault="00866743" w:rsidP="00866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66743" w:rsidRPr="00542E44" w:rsidRDefault="00866743" w:rsidP="0086674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ŠKOLSKI KRUH SA SVJEŽIM SIROM, VRHNJEM I ZAČINIMA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66743" w:rsidTr="00671746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66743" w:rsidRPr="00542E44" w:rsidRDefault="00866743" w:rsidP="0086674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66743" w:rsidRDefault="00866743" w:rsidP="0086674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PORILUKOM , RAJČICA SALATA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66743" w:rsidTr="00A876E3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866743" w:rsidRDefault="00866743" w:rsidP="00866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866743" w:rsidRDefault="00866743" w:rsidP="0086674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SAVITAK S JABUKAMA, JOGURT ČAŠICA,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6743" w:rsidRDefault="00866743" w:rsidP="0086674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F8" w:rsidRDefault="00D20FF8">
      <w:pPr>
        <w:spacing w:line="240" w:lineRule="auto"/>
      </w:pPr>
      <w:r>
        <w:separator/>
      </w:r>
    </w:p>
  </w:endnote>
  <w:endnote w:type="continuationSeparator" w:id="0">
    <w:p w:rsidR="00D20FF8" w:rsidRDefault="00D20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F8" w:rsidRDefault="00D20FF8">
      <w:pPr>
        <w:spacing w:line="240" w:lineRule="auto"/>
      </w:pPr>
      <w:r>
        <w:separator/>
      </w:r>
    </w:p>
  </w:footnote>
  <w:footnote w:type="continuationSeparator" w:id="0">
    <w:p w:rsidR="00D20FF8" w:rsidRDefault="00D20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542E44"/>
    <w:rsid w:val="005C414B"/>
    <w:rsid w:val="00615696"/>
    <w:rsid w:val="00745047"/>
    <w:rsid w:val="00866743"/>
    <w:rsid w:val="009A5AD4"/>
    <w:rsid w:val="009C7927"/>
    <w:rsid w:val="00AB01D8"/>
    <w:rsid w:val="00D20FF8"/>
    <w:rsid w:val="00E52AA0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2023-01-09T09:30:00Z</dcterms:modified>
</cp:coreProperties>
</file>