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0586A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6.5. – 10.5.2024.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0586A" w:rsidTr="00CF084A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50586A" w:rsidRPr="00542E44" w:rsidRDefault="0050586A" w:rsidP="0050586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50586A" w:rsidRDefault="0050586A" w:rsidP="0050586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586A" w:rsidRDefault="0050586A" w:rsidP="005058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NA MLIJEKU S ČOKOLADOM 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586A" w:rsidRDefault="0050586A" w:rsidP="005058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62.1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586A" w:rsidRDefault="0050586A" w:rsidP="005058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586A" w:rsidRDefault="0050586A" w:rsidP="005058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586A" w:rsidRDefault="0050586A" w:rsidP="0050586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50586A" w:rsidRDefault="0050586A" w:rsidP="0050586A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CB0418" w:rsidTr="00137F36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B0418" w:rsidRPr="00542E44" w:rsidRDefault="00CB0418" w:rsidP="00C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0418" w:rsidRDefault="00CB0418" w:rsidP="00CB0418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(ŠNITA I POL) S MASLACOM I MEDOM , KAKAO S MEDOM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B0418" w:rsidTr="00054BFE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B0418" w:rsidRPr="00542E44" w:rsidRDefault="00CB0418" w:rsidP="00CB041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0418" w:rsidRDefault="00CB0418" w:rsidP="00CB041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MAHUNA S </w:t>
            </w:r>
            <w:proofErr w:type="gramStart"/>
            <w:r>
              <w:rPr>
                <w:rFonts w:ascii="Segoe UI" w:eastAsia="Segoe UI" w:hAnsi="Segoe UI"/>
                <w:color w:val="495057"/>
              </w:rPr>
              <w:t>JUNETINOM ,</w:t>
            </w:r>
            <w:proofErr w:type="gramEnd"/>
            <w:r>
              <w:rPr>
                <w:rFonts w:ascii="Segoe UI" w:eastAsia="Segoe UI" w:hAnsi="Segoe UI"/>
                <w:color w:val="495057"/>
              </w:rPr>
              <w:t xml:space="preserve"> ŠKOLSKI KRUH 1 ŠNITA, VOĆE.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B0418" w:rsidTr="005B0A2F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B0418" w:rsidRPr="00542E44" w:rsidRDefault="00CB0418" w:rsidP="00C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0418" w:rsidRDefault="00CB0418" w:rsidP="00CB041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r>
              <w:rPr>
                <w:rFonts w:ascii="Segoe UI" w:eastAsia="Segoe UI" w:hAnsi="Segoe UI"/>
                <w:color w:val="495057"/>
              </w:rPr>
              <w:t xml:space="preserve"> PALAČINKA SA SVJEŽIM SIROM , MLIJEKO ČAŠICA,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B0418" w:rsidTr="00366BE6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B0418" w:rsidRPr="00542E44" w:rsidRDefault="00CB0418" w:rsidP="00CB041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0418" w:rsidRDefault="00CB0418" w:rsidP="00CB041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MIJEŠANIM MLJEVENIM MESOM , SALATA KRASTAVCI KISELI,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46.8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Goruščica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B0418" w:rsidTr="00C44919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B0418" w:rsidRPr="00542E44" w:rsidRDefault="00CB0418" w:rsidP="00C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0418" w:rsidRDefault="00CB0418" w:rsidP="00CB041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GULAŠ OD SVINJE</w:t>
            </w:r>
            <w:r>
              <w:rPr>
                <w:rFonts w:ascii="Segoe UI" w:eastAsia="Segoe UI" w:hAnsi="Segoe UI"/>
                <w:color w:val="495057"/>
              </w:rPr>
              <w:t>TINE SA PALENTOM , VOĆE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70.1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CB0418" w:rsidTr="00912A55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B0418" w:rsidRPr="00542E44" w:rsidRDefault="00CB0418" w:rsidP="00CB041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0418" w:rsidRPr="00542E44" w:rsidRDefault="00CB0418" w:rsidP="00CB041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KUHANA PILETINA, KUHANI KRUMPIR UMAK OD MRKVE , SALATA SVJEŽA PAPRIKA,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B0418" w:rsidTr="002705BB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B0418" w:rsidRPr="00542E44" w:rsidRDefault="00CB0418" w:rsidP="00C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0418" w:rsidRPr="00542E44" w:rsidRDefault="00CB0418" w:rsidP="00CB0418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ŠKOLSKI SENDVIČ U BOJAMA , VOĆE, BIJELA KAVA S MEDOM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B0418" w:rsidTr="00F00120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B0418" w:rsidRPr="00542E44" w:rsidRDefault="00CB0418" w:rsidP="00CB041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B0418" w:rsidRDefault="00CB0418" w:rsidP="00CB041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 PURETINOM , CRVENI KUPUS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/>
        </w:tc>
      </w:tr>
      <w:tr w:rsidR="00CB0418" w:rsidTr="0036493D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B0418" w:rsidRDefault="00CB0418" w:rsidP="00CB04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B0418" w:rsidRDefault="00CB0418" w:rsidP="00CB041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KUHANO JAJE S KRUHOM I SIRNIM NAMAZOM , VOĆE 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B0418" w:rsidRDefault="00CB0418" w:rsidP="00CB0418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C4" w:rsidRDefault="00FF01C4">
      <w:pPr>
        <w:spacing w:line="240" w:lineRule="auto"/>
      </w:pPr>
      <w:r>
        <w:separator/>
      </w:r>
    </w:p>
  </w:endnote>
  <w:endnote w:type="continuationSeparator" w:id="0">
    <w:p w:rsidR="00FF01C4" w:rsidRDefault="00FF0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C4" w:rsidRDefault="00FF01C4">
      <w:pPr>
        <w:spacing w:line="240" w:lineRule="auto"/>
      </w:pPr>
      <w:r>
        <w:separator/>
      </w:r>
    </w:p>
  </w:footnote>
  <w:footnote w:type="continuationSeparator" w:id="0">
    <w:p w:rsidR="00FF01C4" w:rsidRDefault="00FF01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577CB"/>
    <w:rsid w:val="003D4897"/>
    <w:rsid w:val="0050399E"/>
    <w:rsid w:val="0050586A"/>
    <w:rsid w:val="00542E44"/>
    <w:rsid w:val="005C414B"/>
    <w:rsid w:val="00745047"/>
    <w:rsid w:val="007759C2"/>
    <w:rsid w:val="009A5AD4"/>
    <w:rsid w:val="009C7927"/>
    <w:rsid w:val="00AB01D8"/>
    <w:rsid w:val="00CB0418"/>
    <w:rsid w:val="00E57D22"/>
    <w:rsid w:val="00EA460C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705D1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2024-05-03T10:25:00Z</dcterms:modified>
</cp:coreProperties>
</file>