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EF67C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22.1. – 26.1.2024.</w:t>
            </w:r>
            <w:bookmarkStart w:id="0" w:name="_GoBack"/>
            <w:bookmarkEnd w:id="0"/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10694F" w:rsidTr="007F2503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0694F" w:rsidRPr="00542E44" w:rsidRDefault="0010694F" w:rsidP="0010694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0694F" w:rsidRDefault="0010694F" w:rsidP="0010694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0694F" w:rsidRDefault="0010694F" w:rsidP="001069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GRAŠKA I POVRĆA S NJOKIMA , ŠKOLSKI KRUH 1 ŠNITA,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0694F" w:rsidRDefault="0010694F" w:rsidP="001069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0694F" w:rsidRDefault="0010694F" w:rsidP="001069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0694F" w:rsidRDefault="0010694F" w:rsidP="001069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0694F" w:rsidRDefault="0010694F" w:rsidP="001069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0694F" w:rsidRDefault="0010694F" w:rsidP="0010694F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10694F" w:rsidTr="006500EA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0694F" w:rsidRPr="00542E44" w:rsidRDefault="0010694F" w:rsidP="0010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0694F" w:rsidRDefault="0010694F" w:rsidP="0010694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0694F" w:rsidRDefault="0010694F" w:rsidP="001069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ČOKOLADNI NA</w:t>
            </w:r>
            <w:r w:rsidR="00EF67C7">
              <w:rPr>
                <w:rFonts w:ascii="Segoe UI" w:eastAsia="Segoe UI" w:hAnsi="Segoe UI"/>
                <w:color w:val="495057"/>
              </w:rPr>
              <w:t>MAZ NA KRUHU , VOĆE</w:t>
            </w:r>
            <w:r>
              <w:rPr>
                <w:rFonts w:ascii="Segoe UI" w:eastAsia="Segoe UI" w:hAnsi="Segoe UI"/>
                <w:color w:val="495057"/>
              </w:rPr>
              <w:t xml:space="preserve">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0694F" w:rsidRDefault="0010694F" w:rsidP="001069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0694F" w:rsidRDefault="0010694F" w:rsidP="001069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0694F" w:rsidRDefault="0010694F" w:rsidP="001069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0694F" w:rsidRDefault="0010694F" w:rsidP="001069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0694F" w:rsidRDefault="0010694F" w:rsidP="001069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0694F" w:rsidTr="00330F13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0694F" w:rsidRPr="00542E44" w:rsidRDefault="0010694F" w:rsidP="0010694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0694F" w:rsidRDefault="0010694F" w:rsidP="0010694F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0694F" w:rsidRDefault="0010694F" w:rsidP="001069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MIJEŠANIM MLJEVENIM MESOM , SALATA KRASTAVCI KISELI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0694F" w:rsidRDefault="0010694F" w:rsidP="001069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0694F" w:rsidRDefault="0010694F" w:rsidP="001069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0694F" w:rsidRDefault="0010694F" w:rsidP="001069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0694F" w:rsidRDefault="0010694F" w:rsidP="001069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0694F" w:rsidRDefault="0010694F" w:rsidP="001069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F67C7" w:rsidTr="00B33662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F67C7" w:rsidRPr="00542E44" w:rsidRDefault="00EF67C7" w:rsidP="00EF6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F67C7" w:rsidRDefault="00EF67C7" w:rsidP="00EF67C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SVINJETINE SA PALENTOM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EF67C7" w:rsidTr="001A4499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F67C7" w:rsidRPr="00542E44" w:rsidRDefault="00EF67C7" w:rsidP="00EF67C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F67C7" w:rsidRDefault="00EF67C7" w:rsidP="00EF67C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ZELENA SALATA S MRKVOM , RIŽOTO POVRĆE, SLANUTAK I PILETINA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F67C7" w:rsidTr="00AA7474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F67C7" w:rsidRPr="00542E44" w:rsidRDefault="00EF67C7" w:rsidP="00EF6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F67C7" w:rsidRDefault="00EF67C7" w:rsidP="00EF67C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SENDVIČ S AJVAROM, ŠUNKOM I SIROM , KEFIR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F67C7" w:rsidTr="0000504A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F67C7" w:rsidRPr="00542E44" w:rsidRDefault="00EF67C7" w:rsidP="00EF67C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F67C7" w:rsidRPr="00542E44" w:rsidRDefault="00EF67C7" w:rsidP="00EF67C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KUHANA PILETINA, KUHANI KRUMPIR, POVRĆE ZA FRANCUSKU , SALATA KRASTAVCI SVJEŽI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EF67C7" w:rsidTr="007C286F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F67C7" w:rsidRPr="00542E44" w:rsidRDefault="00EF67C7" w:rsidP="00EF6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F67C7" w:rsidRPr="00542E44" w:rsidRDefault="00EF67C7" w:rsidP="00EF67C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 PURETINOM I KORJENASTIM POVRĆEM , ZE</w:t>
            </w:r>
            <w:r>
              <w:rPr>
                <w:rFonts w:ascii="Segoe UI" w:eastAsia="Segoe UI" w:hAnsi="Segoe UI"/>
                <w:color w:val="495057"/>
              </w:rPr>
              <w:t>LENA SALATA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EF67C7" w:rsidTr="006F2BD9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F67C7" w:rsidRPr="00542E44" w:rsidRDefault="00EF67C7" w:rsidP="00EF67C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F67C7" w:rsidRDefault="00EF67C7" w:rsidP="00EF67C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PORILUKA , ŠKOLSKI KRUH ŠNITA I POL,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68.5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F67C7" w:rsidTr="00E57ECA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EF67C7" w:rsidRDefault="00EF67C7" w:rsidP="00EF6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EF67C7" w:rsidRDefault="00EF67C7" w:rsidP="00EF67C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 ZDRAVE KUGLICE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67C7" w:rsidRDefault="00EF67C7" w:rsidP="00EF67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55" w:rsidRDefault="00571C55">
      <w:pPr>
        <w:spacing w:line="240" w:lineRule="auto"/>
      </w:pPr>
      <w:r>
        <w:separator/>
      </w:r>
    </w:p>
  </w:endnote>
  <w:endnote w:type="continuationSeparator" w:id="0">
    <w:p w:rsidR="00571C55" w:rsidRDefault="00571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55" w:rsidRDefault="00571C55">
      <w:pPr>
        <w:spacing w:line="240" w:lineRule="auto"/>
      </w:pPr>
      <w:r>
        <w:separator/>
      </w:r>
    </w:p>
  </w:footnote>
  <w:footnote w:type="continuationSeparator" w:id="0">
    <w:p w:rsidR="00571C55" w:rsidRDefault="00571C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10694F"/>
    <w:rsid w:val="002577CB"/>
    <w:rsid w:val="003D4897"/>
    <w:rsid w:val="0050399E"/>
    <w:rsid w:val="00542E44"/>
    <w:rsid w:val="00571C55"/>
    <w:rsid w:val="005C414B"/>
    <w:rsid w:val="00745047"/>
    <w:rsid w:val="007759C2"/>
    <w:rsid w:val="009A5AD4"/>
    <w:rsid w:val="009C7927"/>
    <w:rsid w:val="00AB01D8"/>
    <w:rsid w:val="00E57D22"/>
    <w:rsid w:val="00EA460C"/>
    <w:rsid w:val="00E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907F8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8C0300-97A3-4F2B-A79A-88CE9A79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cp:lastPrinted>2024-01-18T13:29:00Z</cp:lastPrinted>
  <dcterms:created xsi:type="dcterms:W3CDTF">2022-09-22T06:04:00Z</dcterms:created>
  <dcterms:modified xsi:type="dcterms:W3CDTF">2024-01-18T13:29:00Z</dcterms:modified>
</cp:coreProperties>
</file>