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E02E5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21.11.-25</w:t>
            </w:r>
            <w:r w:rsidR="002577C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.11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.2022.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02E5C" w:rsidTr="00D9474D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02E5C" w:rsidRPr="00542E44" w:rsidRDefault="00E02E5C" w:rsidP="00E02E5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02E5C" w:rsidRDefault="00E02E5C" w:rsidP="00E02E5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02E5C" w:rsidRDefault="008906D8" w:rsidP="00E02E5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VOĆE</w:t>
            </w:r>
            <w:r w:rsidR="00E02E5C">
              <w:rPr>
                <w:rFonts w:ascii="Segoe UI" w:eastAsia="Segoe UI" w:hAnsi="Segoe UI"/>
                <w:color w:val="495057"/>
              </w:rPr>
              <w:t>, KUKURUZNA KRUPICA - ŽGANCI SA SIROM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02E5C" w:rsidRDefault="00E02E5C" w:rsidP="00E02E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02E5C" w:rsidRDefault="00E02E5C" w:rsidP="00E02E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02E5C" w:rsidRDefault="00E02E5C" w:rsidP="00E02E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02E5C" w:rsidRDefault="00E02E5C" w:rsidP="00E02E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383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02E5C" w:rsidRPr="00A900B0" w:rsidRDefault="00E02E5C" w:rsidP="00E02E5C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, Gluten</w:t>
            </w:r>
          </w:p>
        </w:tc>
      </w:tr>
      <w:tr w:rsidR="00A900B0" w:rsidTr="001532D6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900B0" w:rsidRPr="00542E44" w:rsidRDefault="00A900B0" w:rsidP="00A90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900B0" w:rsidRDefault="00A900B0" w:rsidP="00A900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C42CFC">
            <w:r>
              <w:rPr>
                <w:rFonts w:ascii="Segoe UI" w:eastAsia="Segoe UI" w:hAnsi="Segoe UI"/>
                <w:color w:val="495057"/>
              </w:rPr>
              <w:t>KRUH SA CRVENIM S</w:t>
            </w:r>
            <w:r w:rsidR="008906D8">
              <w:rPr>
                <w:rFonts w:ascii="Segoe UI" w:eastAsia="Segoe UI" w:hAnsi="Segoe UI"/>
                <w:color w:val="495057"/>
              </w:rPr>
              <w:t xml:space="preserve">IROM I ŠUNKOM , </w:t>
            </w:r>
            <w:r w:rsidR="00C42CFC">
              <w:rPr>
                <w:rFonts w:ascii="Segoe UI" w:eastAsia="Segoe UI" w:hAnsi="Segoe UI"/>
                <w:color w:val="495057"/>
              </w:rPr>
              <w:t>BIJELA KAVA S MEDOM</w:t>
            </w:r>
            <w:r w:rsidR="008906D8">
              <w:rPr>
                <w:rFonts w:ascii="Segoe UI" w:eastAsia="Segoe UI" w:hAnsi="Segoe UI"/>
                <w:color w:val="495057"/>
              </w:rPr>
              <w:t>, 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Default="00A900B0" w:rsidP="00A900B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00B0" w:rsidRPr="00A900B0" w:rsidRDefault="00A900B0" w:rsidP="00A900B0">
            <w:pPr>
              <w:jc w:val="center"/>
              <w:rPr>
                <w:sz w:val="16"/>
                <w:szCs w:val="16"/>
              </w:rPr>
            </w:pP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E02E5C" w:rsidTr="001B1901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02E5C" w:rsidRPr="00542E44" w:rsidRDefault="00E02E5C" w:rsidP="00E02E5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02E5C" w:rsidRDefault="00E02E5C" w:rsidP="00E02E5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02E5C" w:rsidRDefault="00FD012A" w:rsidP="008906D8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VARIVO OD PURETINE S POVRĆEM I JEČMOM, ŠK. KRUH,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02E5C" w:rsidRDefault="00C42CFC" w:rsidP="00E02E5C">
            <w:pPr>
              <w:jc w:val="center"/>
            </w:pPr>
            <w:r>
              <w:t>48,5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02E5C" w:rsidRDefault="00C42CFC" w:rsidP="00E02E5C">
            <w:pPr>
              <w:jc w:val="center"/>
            </w:pPr>
            <w:r>
              <w:t>16,1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02E5C" w:rsidRDefault="00C42CFC" w:rsidP="00E02E5C">
            <w:pPr>
              <w:jc w:val="center"/>
            </w:pPr>
            <w:r>
              <w:t>13,4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02E5C" w:rsidRDefault="00C42CFC" w:rsidP="00E02E5C">
            <w:pPr>
              <w:jc w:val="center"/>
            </w:pPr>
            <w:r>
              <w:t>384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02E5C" w:rsidRPr="00A900B0" w:rsidRDefault="00FD012A" w:rsidP="00E02E5C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Gluten,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soja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celer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jaja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sezam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lupina</w:t>
            </w:r>
            <w:proofErr w:type="spellEnd"/>
          </w:p>
        </w:tc>
      </w:tr>
      <w:tr w:rsidR="00E02E5C" w:rsidTr="00651C92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02E5C" w:rsidRPr="00542E44" w:rsidRDefault="00E02E5C" w:rsidP="00E02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02E5C" w:rsidRDefault="00E02E5C" w:rsidP="00E02E5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02E5C" w:rsidRDefault="00E02E5C" w:rsidP="008906D8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ČOKOLADNI NAMAZ NA KRUHU , </w:t>
            </w:r>
            <w:r w:rsidR="008906D8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>, MLIJEKO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02E5C" w:rsidRDefault="00E02E5C" w:rsidP="00E02E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02E5C" w:rsidRDefault="00E02E5C" w:rsidP="00E02E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02E5C" w:rsidRDefault="00E02E5C" w:rsidP="00E02E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02E5C" w:rsidRDefault="00E02E5C" w:rsidP="00E02E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419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02E5C" w:rsidRPr="00A900B0" w:rsidRDefault="00E02E5C" w:rsidP="00E02E5C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FD012A" w:rsidTr="00794ACD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D012A" w:rsidRPr="00542E44" w:rsidRDefault="00FD012A" w:rsidP="00FD01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012A" w:rsidRDefault="00FD012A" w:rsidP="00FD012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012A" w:rsidRDefault="00FD012A" w:rsidP="00FD012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PILETINA U UMAKU OD GRAŠKA I MRKVE, PIRE KRUMPIR , KUPUS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372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D012A" w:rsidRPr="00A900B0" w:rsidRDefault="00FD012A" w:rsidP="00FD012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FD012A" w:rsidTr="00864165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D012A" w:rsidRPr="00542E44" w:rsidRDefault="00FD012A" w:rsidP="00FD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012A" w:rsidRDefault="00FD012A" w:rsidP="00FD012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012A" w:rsidRDefault="00FD012A" w:rsidP="00C42CF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INTEGRALNI ŠARENI SENDVIČ , VOĆE, </w:t>
            </w:r>
            <w:r w:rsidR="00C42CFC">
              <w:rPr>
                <w:rFonts w:ascii="Segoe UI" w:eastAsia="Segoe UI" w:hAnsi="Segoe UI"/>
                <w:color w:val="495057"/>
              </w:rPr>
              <w:t>KISELO MLIJEKO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Pr="00A900B0" w:rsidRDefault="00FD012A" w:rsidP="00FD012A">
            <w:pPr>
              <w:rPr>
                <w:sz w:val="14"/>
                <w:szCs w:val="14"/>
              </w:rPr>
            </w:pP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4"/>
                <w:szCs w:val="14"/>
              </w:rPr>
              <w:t>Laktoza,Mlijeko</w:t>
            </w:r>
            <w:proofErr w:type="spellEnd"/>
          </w:p>
        </w:tc>
      </w:tr>
      <w:tr w:rsidR="00FD012A" w:rsidTr="0037578C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D012A" w:rsidRPr="00542E44" w:rsidRDefault="00FD012A" w:rsidP="00FD01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012A" w:rsidRPr="00542E44" w:rsidRDefault="00FD012A" w:rsidP="00FD012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012A" w:rsidRDefault="00FD012A" w:rsidP="00FD012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GULAŠ OD MIJEŠANOG MESA S NOKLICAMA , KUKURUZNI KRUH 1 ŠNITA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389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D012A" w:rsidRPr="00A900B0" w:rsidRDefault="00FD012A" w:rsidP="00FD012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</w:p>
        </w:tc>
      </w:tr>
      <w:tr w:rsidR="00FD012A" w:rsidTr="00572AC5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D012A" w:rsidRPr="00542E44" w:rsidRDefault="00FD012A" w:rsidP="00FD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012A" w:rsidRPr="00542E44" w:rsidRDefault="00FD012A" w:rsidP="00FD012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r>
              <w:rPr>
                <w:rFonts w:ascii="Segoe UI" w:eastAsia="Segoe UI" w:hAnsi="Segoe UI"/>
                <w:color w:val="495057"/>
              </w:rPr>
              <w:t xml:space="preserve">MUESLI NA MLIJEKU S ORAHOM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401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Pr="00A900B0" w:rsidRDefault="00FD012A" w:rsidP="00FD012A">
            <w:pPr>
              <w:jc w:val="center"/>
              <w:rPr>
                <w:sz w:val="16"/>
                <w:szCs w:val="16"/>
              </w:rPr>
            </w:pPr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, Gluten</w:t>
            </w:r>
          </w:p>
        </w:tc>
      </w:tr>
      <w:tr w:rsidR="00FD012A" w:rsidTr="00047CB8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D012A" w:rsidRPr="00542E44" w:rsidRDefault="00FD012A" w:rsidP="00FD01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012A" w:rsidRDefault="00FD012A" w:rsidP="00FD012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012A" w:rsidRDefault="00FD012A" w:rsidP="00FD012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VOĆE , TJESTENINA S TUNOM I ĐUVEČEM , CIKLA SALATA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D012A" w:rsidRPr="00A900B0" w:rsidRDefault="00FD012A" w:rsidP="00FD012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Riba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, Gluten</w:t>
            </w:r>
          </w:p>
        </w:tc>
      </w:tr>
      <w:tr w:rsidR="00FD012A" w:rsidTr="00555FB4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D012A" w:rsidRDefault="00FD012A" w:rsidP="00FD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D012A" w:rsidRDefault="00FD012A" w:rsidP="00FD012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r>
              <w:rPr>
                <w:rFonts w:ascii="Segoe UI" w:eastAsia="Segoe UI" w:hAnsi="Segoe UI"/>
                <w:color w:val="495057"/>
              </w:rPr>
              <w:t xml:space="preserve">ZVRK SA SIROM , </w:t>
            </w:r>
            <w:r w:rsidR="00C42CFC">
              <w:rPr>
                <w:rFonts w:ascii="Segoe UI" w:eastAsia="Segoe UI" w:hAnsi="Segoe UI"/>
                <w:color w:val="495057"/>
              </w:rPr>
              <w:t xml:space="preserve">KISELO 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MLIJEKO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Default="00FD012A" w:rsidP="00FD012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012A" w:rsidRPr="00A900B0" w:rsidRDefault="00FD012A" w:rsidP="00FD012A">
            <w:pPr>
              <w:jc w:val="center"/>
              <w:rPr>
                <w:sz w:val="16"/>
                <w:szCs w:val="16"/>
              </w:rPr>
            </w:pP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Gluten,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900B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5C" w:rsidRDefault="0042485C">
      <w:pPr>
        <w:spacing w:line="240" w:lineRule="auto"/>
      </w:pPr>
      <w:r>
        <w:separator/>
      </w:r>
    </w:p>
  </w:endnote>
  <w:endnote w:type="continuationSeparator" w:id="0">
    <w:p w:rsidR="0042485C" w:rsidRDefault="00424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5C" w:rsidRDefault="0042485C">
      <w:pPr>
        <w:spacing w:line="240" w:lineRule="auto"/>
      </w:pPr>
      <w:r>
        <w:separator/>
      </w:r>
    </w:p>
  </w:footnote>
  <w:footnote w:type="continuationSeparator" w:id="0">
    <w:p w:rsidR="0042485C" w:rsidRDefault="00424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0F072A"/>
    <w:rsid w:val="002577CB"/>
    <w:rsid w:val="003D4897"/>
    <w:rsid w:val="0042485C"/>
    <w:rsid w:val="004C4476"/>
    <w:rsid w:val="00542E44"/>
    <w:rsid w:val="005C414B"/>
    <w:rsid w:val="00745047"/>
    <w:rsid w:val="008906D8"/>
    <w:rsid w:val="009A5AD4"/>
    <w:rsid w:val="009C7927"/>
    <w:rsid w:val="00A900B0"/>
    <w:rsid w:val="00AB01D8"/>
    <w:rsid w:val="00C42CFC"/>
    <w:rsid w:val="00CC153E"/>
    <w:rsid w:val="00E02E5C"/>
    <w:rsid w:val="00E57D22"/>
    <w:rsid w:val="00EA460C"/>
    <w:rsid w:val="00F779A9"/>
    <w:rsid w:val="00F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11B24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9</cp:revision>
  <cp:lastPrinted>2022-11-21T10:55:00Z</cp:lastPrinted>
  <dcterms:created xsi:type="dcterms:W3CDTF">2022-09-22T06:04:00Z</dcterms:created>
  <dcterms:modified xsi:type="dcterms:W3CDTF">2022-11-21T11:07:00Z</dcterms:modified>
</cp:coreProperties>
</file>