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C1051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C1051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12.12.-16.12.2022.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C1051D" w:rsidTr="004C364D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1051D" w:rsidRPr="00542E44" w:rsidRDefault="00C1051D" w:rsidP="00C1051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1051D" w:rsidRDefault="00C1051D" w:rsidP="00C1051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CARBONARA , VOĆE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</w:p>
        </w:tc>
      </w:tr>
      <w:tr w:rsidR="00C1051D" w:rsidTr="00637DF6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1051D" w:rsidRPr="00542E44" w:rsidRDefault="00C1051D" w:rsidP="00C1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1051D" w:rsidRDefault="00C1051D" w:rsidP="00C1051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SIRNI NAMAZ S VLASCEM NA KRUHU , KEFIR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</w:p>
        </w:tc>
      </w:tr>
      <w:tr w:rsidR="00C1051D" w:rsidTr="00F01E6E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1051D" w:rsidRPr="00542E44" w:rsidRDefault="00C1051D" w:rsidP="00C1051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1051D" w:rsidRDefault="00C1051D" w:rsidP="00C1051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SVINJETINE SA PALENTOM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70.1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</w:p>
        </w:tc>
      </w:tr>
      <w:tr w:rsidR="00C1051D" w:rsidTr="003D68BB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1051D" w:rsidRPr="00542E44" w:rsidRDefault="00C1051D" w:rsidP="00C1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1051D" w:rsidRDefault="00C1051D" w:rsidP="00C1051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 ZDRAVE KUGLICE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</w:p>
        </w:tc>
      </w:tr>
      <w:tr w:rsidR="00C1051D" w:rsidTr="00615B26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1051D" w:rsidRPr="00542E44" w:rsidRDefault="00C1051D" w:rsidP="00C1051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1051D" w:rsidRDefault="00C1051D" w:rsidP="00C1051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SALATA KUPUS KISELI, VOĆE, ĐUVEČ S PURETINOM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, Gluten</w:t>
            </w:r>
          </w:p>
        </w:tc>
      </w:tr>
      <w:tr w:rsidR="00C1051D" w:rsidTr="00B05D57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1051D" w:rsidRPr="00542E44" w:rsidRDefault="00C1051D" w:rsidP="00C1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1051D" w:rsidRDefault="00C1051D" w:rsidP="00C1051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1051D" w:rsidRDefault="00C1051D" w:rsidP="00C1051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</w:p>
        </w:tc>
      </w:tr>
      <w:tr w:rsidR="00B9101A" w:rsidTr="00B92937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9101A" w:rsidRPr="00542E44" w:rsidRDefault="00B9101A" w:rsidP="00B9101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9101A" w:rsidRPr="00542E44" w:rsidRDefault="00B9101A" w:rsidP="00B9101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PEČENI PILEĆI BATAK, ZABATAK S MLINCIMA , ZELENA SALATA , MALA 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9101A" w:rsidTr="00741D75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9101A" w:rsidRPr="00542E44" w:rsidRDefault="00B9101A" w:rsidP="00B9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9101A" w:rsidRPr="00542E44" w:rsidRDefault="00B9101A" w:rsidP="00B9101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ČUPAVI SENDVIČ , MLIJEKO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</w:p>
        </w:tc>
      </w:tr>
      <w:tr w:rsidR="00B9101A" w:rsidTr="00D66FD5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9101A" w:rsidRPr="00542E44" w:rsidRDefault="00B9101A" w:rsidP="00B9101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9101A" w:rsidRDefault="00B9101A" w:rsidP="00B9101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PORILUKA , ŠKOLSKI KRUH ŠNITA I POL,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</w:p>
        </w:tc>
      </w:tr>
      <w:tr w:rsidR="00B9101A" w:rsidTr="00B3152F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B9101A" w:rsidRDefault="00B9101A" w:rsidP="00B9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B9101A" w:rsidRDefault="00B9101A" w:rsidP="00B9101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VOĆE 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9101A" w:rsidRDefault="00B9101A" w:rsidP="00B9101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CC" w:rsidRDefault="00A672CC">
      <w:pPr>
        <w:spacing w:line="240" w:lineRule="auto"/>
      </w:pPr>
      <w:r>
        <w:separator/>
      </w:r>
    </w:p>
  </w:endnote>
  <w:endnote w:type="continuationSeparator" w:id="0">
    <w:p w:rsidR="00A672CC" w:rsidRDefault="00A67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CC" w:rsidRDefault="00A672CC">
      <w:pPr>
        <w:spacing w:line="240" w:lineRule="auto"/>
      </w:pPr>
      <w:r>
        <w:separator/>
      </w:r>
    </w:p>
  </w:footnote>
  <w:footnote w:type="continuationSeparator" w:id="0">
    <w:p w:rsidR="00A672CC" w:rsidRDefault="00A672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D4897"/>
    <w:rsid w:val="003F2E1B"/>
    <w:rsid w:val="00542E44"/>
    <w:rsid w:val="005C414B"/>
    <w:rsid w:val="00745047"/>
    <w:rsid w:val="009A5AD4"/>
    <w:rsid w:val="009C7927"/>
    <w:rsid w:val="00A672CC"/>
    <w:rsid w:val="00AB01D8"/>
    <w:rsid w:val="00B9101A"/>
    <w:rsid w:val="00C1051D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1E39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2022-12-16T07:35:00Z</dcterms:modified>
</cp:coreProperties>
</file>