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37E0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8.1. – 12.1.2024.</w:t>
            </w:r>
            <w:bookmarkStart w:id="0" w:name="_GoBack"/>
            <w:bookmarkEnd w:id="0"/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82F33" w:rsidTr="00A072AF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782F33" w:rsidRPr="005B4B51" w:rsidRDefault="00782F33" w:rsidP="00782F3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782F33" w:rsidRDefault="00782F33" w:rsidP="00782F3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2F33" w:rsidRDefault="00782F33" w:rsidP="00782F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NAMAZOM OD MARELICE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2F33" w:rsidRDefault="00782F33" w:rsidP="00782F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2F33" w:rsidRDefault="00782F33" w:rsidP="00782F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2F33" w:rsidRDefault="00782F33" w:rsidP="00782F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2F33" w:rsidRDefault="00782F33" w:rsidP="00782F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82F33" w:rsidRDefault="00782F33" w:rsidP="00782F3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16423" w:rsidTr="0013326E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16423" w:rsidRPr="005B4B51" w:rsidRDefault="00A16423" w:rsidP="00A164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16423" w:rsidRDefault="00A16423" w:rsidP="00A1642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I PARMEZANOM , SALATA KUPUS MIJEŠANI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16423" w:rsidTr="00C41397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16423" w:rsidRPr="005B4B51" w:rsidRDefault="00A16423" w:rsidP="00A164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A16423" w:rsidRDefault="00A16423" w:rsidP="00A1642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KRUH, ŠUNKA I SIR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16423" w:rsidTr="004E3BC3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16423" w:rsidRPr="005B4B51" w:rsidRDefault="00A16423" w:rsidP="00A164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16423" w:rsidRDefault="00A16423" w:rsidP="00A1642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POLUBIJELI KRUH 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98.9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16423" w:rsidTr="00E04A28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16423" w:rsidRPr="005B4B51" w:rsidRDefault="00A16423" w:rsidP="00A164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A16423" w:rsidRDefault="00A16423" w:rsidP="00A1642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POHANI KRUH S JAJIMA U KONVEKTOMATU (ŠNITA) , ČAJ ŠKOLSKI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16423" w:rsidTr="00D21B19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16423" w:rsidRPr="005B4B51" w:rsidRDefault="00A16423" w:rsidP="00A164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16423" w:rsidRDefault="00A16423" w:rsidP="00A1642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16423" w:rsidTr="00386247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16423" w:rsidRPr="005B4B51" w:rsidRDefault="00A16423" w:rsidP="00A164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A16423" w:rsidRDefault="00A16423" w:rsidP="00A1642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16423" w:rsidTr="00F231C8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16423" w:rsidRPr="005B4B51" w:rsidRDefault="00A16423" w:rsidP="00A164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16423" w:rsidRDefault="00A16423" w:rsidP="00A1642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16423" w:rsidTr="009B2DEA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A16423" w:rsidRPr="005B4B51" w:rsidRDefault="00A16423" w:rsidP="00A164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A16423" w:rsidRDefault="00A16423" w:rsidP="00A1642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16423" w:rsidTr="009F305F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A16423" w:rsidRPr="005B4B51" w:rsidRDefault="00A16423" w:rsidP="00A164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A16423" w:rsidRDefault="00A16423" w:rsidP="00A1642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SA SLANINOM , BISKVITNI KOLAČ S MALINAMA I ROGAČEM , POLUBIJELI KRUH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16423" w:rsidRDefault="00A16423" w:rsidP="00A164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FD" w:rsidRDefault="009D19FD">
      <w:pPr>
        <w:spacing w:line="240" w:lineRule="auto"/>
      </w:pPr>
      <w:r>
        <w:separator/>
      </w:r>
    </w:p>
  </w:endnote>
  <w:endnote w:type="continuationSeparator" w:id="0">
    <w:p w:rsidR="009D19FD" w:rsidRDefault="009D1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FD" w:rsidRDefault="009D19FD">
      <w:pPr>
        <w:spacing w:line="240" w:lineRule="auto"/>
      </w:pPr>
      <w:r>
        <w:separator/>
      </w:r>
    </w:p>
  </w:footnote>
  <w:footnote w:type="continuationSeparator" w:id="0">
    <w:p w:rsidR="009D19FD" w:rsidRDefault="009D1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37E04"/>
    <w:rsid w:val="00386F02"/>
    <w:rsid w:val="00562224"/>
    <w:rsid w:val="0058706F"/>
    <w:rsid w:val="005B4B51"/>
    <w:rsid w:val="005C3F30"/>
    <w:rsid w:val="006160CB"/>
    <w:rsid w:val="00641326"/>
    <w:rsid w:val="0076066F"/>
    <w:rsid w:val="00782F33"/>
    <w:rsid w:val="009564D3"/>
    <w:rsid w:val="009D19FD"/>
    <w:rsid w:val="009F063D"/>
    <w:rsid w:val="00A16423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7AD3D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2024-01-08T08:05:00Z</dcterms:modified>
</cp:coreProperties>
</file>