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0103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5.6.-9.6.2023.</w:t>
            </w:r>
          </w:p>
        </w:tc>
      </w:tr>
      <w:tr w:rsidR="00CC0BD7" w:rsidTr="0070103A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70103A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103A" w:rsidTr="0070103A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SA TJESTENINOM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103A" w:rsidTr="00CC1B7B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103A" w:rsidTr="00F624D3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ZELENA SALATA S KUKURUZOM , BISTRA PILEĆA JUHA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103A" w:rsidTr="0039112A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PODRAVCEM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103A" w:rsidTr="00C11EA5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KOMPOT OD BRESAKA , PUNJENA PAPRIKA S PIRE KRUMPIROM , JUHA OD CRVENE LEĆE I POVRĆA , SALATA MRKVA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103A" w:rsidTr="0069798A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103A" w:rsidTr="0070103A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70103A" w:rsidRDefault="0070103A" w:rsidP="0070103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0103A" w:rsidRDefault="0070103A" w:rsidP="0070103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0103A" w:rsidRDefault="0070103A" w:rsidP="0070103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70103A" w:rsidRDefault="0070103A" w:rsidP="0070103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0103A" w:rsidTr="0070103A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0103A" w:rsidRDefault="0070103A" w:rsidP="0070103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0103A" w:rsidRDefault="0070103A" w:rsidP="0070103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0103A" w:rsidRDefault="0070103A" w:rsidP="0070103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70103A" w:rsidRDefault="0070103A" w:rsidP="0070103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0103A" w:rsidTr="00BD6047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103A" w:rsidRPr="005B4B51" w:rsidRDefault="0070103A" w:rsidP="0070103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SLADOLED , CIKLA SALATA , KRUH RAŽENI 2 ŠNITE OŠSK2, VARIVO OD KELJA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103A" w:rsidTr="00D7691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70103A" w:rsidRDefault="0070103A" w:rsidP="00701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70103A" w:rsidRDefault="0070103A" w:rsidP="0070103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103A" w:rsidRDefault="0070103A" w:rsidP="007010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8B" w:rsidRDefault="0081568B">
      <w:pPr>
        <w:spacing w:line="240" w:lineRule="auto"/>
      </w:pPr>
      <w:r>
        <w:separator/>
      </w:r>
    </w:p>
  </w:endnote>
  <w:endnote w:type="continuationSeparator" w:id="0">
    <w:p w:rsidR="0081568B" w:rsidRDefault="00815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8B" w:rsidRDefault="0081568B">
      <w:pPr>
        <w:spacing w:line="240" w:lineRule="auto"/>
      </w:pPr>
      <w:r>
        <w:separator/>
      </w:r>
    </w:p>
  </w:footnote>
  <w:footnote w:type="continuationSeparator" w:id="0">
    <w:p w:rsidR="0081568B" w:rsidRDefault="00815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70103A"/>
    <w:rsid w:val="00720F02"/>
    <w:rsid w:val="0081568B"/>
    <w:rsid w:val="00B10549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F8D6C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2023-06-02T07:13:00Z</dcterms:modified>
</cp:coreProperties>
</file>