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7179B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179B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19.12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7179B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23.12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179B3" w:rsidTr="003E05CC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179B3" w:rsidRPr="00542E44" w:rsidRDefault="007179B3" w:rsidP="007179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179B3" w:rsidRDefault="007179B3" w:rsidP="007179B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7179B3" w:rsidTr="0093356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179B3" w:rsidRPr="00542E44" w:rsidRDefault="007179B3" w:rsidP="00717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179B3" w:rsidRDefault="007179B3" w:rsidP="007179B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KRUHU, KEFIR,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7179B3" w:rsidTr="00791777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179B3" w:rsidRPr="00542E44" w:rsidRDefault="007179B3" w:rsidP="007179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179B3" w:rsidRDefault="007179B3" w:rsidP="007179B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SVINJETINE SA PALENTOM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7179B3" w:rsidTr="00393639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179B3" w:rsidRPr="00542E44" w:rsidRDefault="007179B3" w:rsidP="00717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179B3" w:rsidRDefault="007179B3" w:rsidP="007179B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179B3" w:rsidRDefault="007179B3" w:rsidP="00717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615EDC" w:rsidTr="00B629A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5EDC" w:rsidRDefault="00615EDC" w:rsidP="00615ED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BRESKVA KOMAD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15EDC" w:rsidTr="00E27921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5EDC" w:rsidRDefault="00615EDC" w:rsidP="00615ED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INTEGRALNI ŠARENI SENDVIČ , BRESKVA KOMAD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15EDC" w:rsidTr="00B0023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</w:p>
        </w:tc>
      </w:tr>
      <w:tr w:rsidR="00615EDC" w:rsidTr="00C26049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615EDC" w:rsidTr="00C35B1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5EDC" w:rsidRPr="00542E44" w:rsidRDefault="00615EDC" w:rsidP="00615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5EDC" w:rsidRDefault="00615EDC" w:rsidP="00615ED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615EDC" w:rsidTr="00750E69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15EDC" w:rsidRDefault="00615EDC" w:rsidP="0061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15EDC" w:rsidRDefault="00615EDC" w:rsidP="00615ED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5EDC" w:rsidRDefault="00615EDC" w:rsidP="00615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16" w:rsidRDefault="00A20116">
      <w:pPr>
        <w:spacing w:line="240" w:lineRule="auto"/>
      </w:pPr>
      <w:r>
        <w:separator/>
      </w:r>
    </w:p>
  </w:endnote>
  <w:endnote w:type="continuationSeparator" w:id="0">
    <w:p w:rsidR="00A20116" w:rsidRDefault="00A20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16" w:rsidRDefault="00A20116">
      <w:pPr>
        <w:spacing w:line="240" w:lineRule="auto"/>
      </w:pPr>
      <w:r>
        <w:separator/>
      </w:r>
    </w:p>
  </w:footnote>
  <w:footnote w:type="continuationSeparator" w:id="0">
    <w:p w:rsidR="00A20116" w:rsidRDefault="00A20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615EDC"/>
    <w:rsid w:val="007179B3"/>
    <w:rsid w:val="00745047"/>
    <w:rsid w:val="009A5AD4"/>
    <w:rsid w:val="009C7927"/>
    <w:rsid w:val="00A20116"/>
    <w:rsid w:val="00AB01D8"/>
    <w:rsid w:val="00E57D22"/>
    <w:rsid w:val="00EA460C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A11BB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2022-12-16T07:38:00Z</dcterms:modified>
</cp:coreProperties>
</file>