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EA394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D67DE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13.3.-17.3.2023.</w:t>
            </w:r>
          </w:p>
        </w:tc>
      </w:tr>
      <w:tr w:rsidR="00CC0BD7" w:rsidTr="00D67DEB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D67DEB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67DEB" w:rsidTr="00D67DE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D67DEB" w:rsidRPr="005B4B51" w:rsidRDefault="00D67DEB" w:rsidP="00D67DE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D67DEB" w:rsidRDefault="00D67DEB" w:rsidP="00D67DE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ĆUFTE U UMAKU OD RAJČICE I PIRE KRUMPIR , ČAJNI KOLUTIĆI , KUKURUZNI KRUH 1 ŠNITA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67DEB" w:rsidTr="00E378D1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D67DEB" w:rsidRPr="005B4B51" w:rsidRDefault="00D67DEB" w:rsidP="00D6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D67DEB" w:rsidRDefault="00D67DEB" w:rsidP="00D67DE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, ČOKOLADNI NAMAZ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67DEB" w:rsidTr="008F5DA2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D67DEB" w:rsidRPr="005B4B51" w:rsidRDefault="00D67DEB" w:rsidP="00D67DE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D67DEB" w:rsidRDefault="00D67DEB" w:rsidP="00D67DE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PILEĆI ODREZAK S RIZI BIZIJEM , JUHA OD RAJČICE S NOKLICAMA , SALATA KUPUS I RAJČICA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67DEB" w:rsidTr="00D4366D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D67DEB" w:rsidRPr="005B4B51" w:rsidRDefault="00D67DEB" w:rsidP="00D6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67DEB" w:rsidRDefault="00D67DEB" w:rsidP="00D67DE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S PODRAVCEM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67DEB" w:rsidTr="00E70221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D67DEB" w:rsidRPr="005B4B51" w:rsidRDefault="00D67DEB" w:rsidP="00D67DE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D67DEB" w:rsidRDefault="00D67DEB" w:rsidP="00D67DE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KREM JUHA OD BROKULE , TJESTENINA S RAJČICOM , KUPUS SALATA , MRAMORNI KOLAČ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67DEB" w:rsidTr="00A92E4C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D67DEB" w:rsidRPr="005B4B51" w:rsidRDefault="00D67DEB" w:rsidP="00D6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67DEB" w:rsidRDefault="00D67DEB" w:rsidP="00D67DE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SA SIRNIM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67DEB" w:rsidTr="00006300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D67DEB" w:rsidRPr="005B4B51" w:rsidRDefault="00D67DEB" w:rsidP="00D67DE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D67DEB" w:rsidRDefault="00D67DEB" w:rsidP="00D67DE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KREM JUHA OD BATATA I BUTTERNUT TIKVICE , MIJEŠANA SALATA , PEČENA SVINJETINA S RESTANIM KRUMPIROM , BANANA KOMAD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67DEB" w:rsidTr="00242F3C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D67DEB" w:rsidRPr="005B4B51" w:rsidRDefault="00D67DEB" w:rsidP="00D6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67DEB" w:rsidRDefault="00D67DEB" w:rsidP="00D67DE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BISKVITNI KOLAČ S JOGURTOM I LIMUNOM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67DEB" w:rsidTr="001B4D48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D67DEB" w:rsidRPr="005B4B51" w:rsidRDefault="00D67DEB" w:rsidP="00D67DE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D67DEB" w:rsidRDefault="00D67DEB" w:rsidP="00D67DE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GRAŠKA S NJOKIMA , SAVIJAČA S VIŠNJAMA , ŠKOLSKI KRUH ŠNITA I POL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67DEB" w:rsidTr="00C107DD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D67DEB" w:rsidRDefault="00D67DEB" w:rsidP="00D6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0" w:name="_GoBack" w:colFirst="2" w:colLast="2"/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D67DEB" w:rsidRDefault="00D67DEB" w:rsidP="00D67DE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JABUKA KOMAD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67DEB" w:rsidRDefault="00D67DEB" w:rsidP="00D67DE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bookmarkEnd w:id="0"/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686" w:rsidRDefault="00137686">
      <w:pPr>
        <w:spacing w:line="240" w:lineRule="auto"/>
      </w:pPr>
      <w:r>
        <w:separator/>
      </w:r>
    </w:p>
  </w:endnote>
  <w:endnote w:type="continuationSeparator" w:id="0">
    <w:p w:rsidR="00137686" w:rsidRDefault="00137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686" w:rsidRDefault="00137686">
      <w:pPr>
        <w:spacing w:line="240" w:lineRule="auto"/>
      </w:pPr>
      <w:r>
        <w:separator/>
      </w:r>
    </w:p>
  </w:footnote>
  <w:footnote w:type="continuationSeparator" w:id="0">
    <w:p w:rsidR="00137686" w:rsidRDefault="001376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137686"/>
    <w:rsid w:val="005B4B51"/>
    <w:rsid w:val="00720F02"/>
    <w:rsid w:val="00B10549"/>
    <w:rsid w:val="00CC0BD7"/>
    <w:rsid w:val="00D5054E"/>
    <w:rsid w:val="00D67DEB"/>
    <w:rsid w:val="00DC0232"/>
    <w:rsid w:val="00E857D2"/>
    <w:rsid w:val="00EA3946"/>
    <w:rsid w:val="00EA7FC2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09024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2023-03-09T09:56:00Z</dcterms:modified>
</cp:coreProperties>
</file>