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D67DEB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13.3.-17.3.2023.</w:t>
            </w:r>
          </w:p>
        </w:tc>
      </w:tr>
      <w:tr w:rsidR="00CC0BD7" w:rsidTr="00D67DEB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D67DEB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D67DEB" w:rsidTr="00D67DEB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67DEB" w:rsidRPr="005B4B51" w:rsidRDefault="00D67DEB" w:rsidP="00D67DE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ĆUFTE U UMAKU OD RAJČICE I PIRE KRUMPIR , ČAJNI KOLUTIĆI , KUKURUZNI KRUH 1 ŠNITA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67DEB" w:rsidTr="00E378D1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67DEB" w:rsidRPr="005B4B51" w:rsidRDefault="00D67DEB" w:rsidP="00D67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, ČOKOLADNI NAMAZ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6.3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67DEB" w:rsidTr="008F5DA2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67DEB" w:rsidRPr="005B4B51" w:rsidRDefault="00D67DEB" w:rsidP="00D67DE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PILEĆI ODREZAK S RIZI BIZIJEM , JUHA OD RAJČICE S NOKLICAMA , SALATA KUPUS I RAJČICA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615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67DEB" w:rsidTr="00D4366D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67DEB" w:rsidRPr="005B4B51" w:rsidRDefault="00D67DEB" w:rsidP="00D67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KRUH S PODRAVCEM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67DEB" w:rsidTr="00E70221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67DEB" w:rsidRPr="005B4B51" w:rsidRDefault="00D67DEB" w:rsidP="00D67DE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BROKULE , TJESTENINA S RAJČICOM , KUPUS SALATA , MRAMORNI KOLAČ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67DEB" w:rsidTr="00A92E4C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67DEB" w:rsidRPr="005B4B51" w:rsidRDefault="00D67DEB" w:rsidP="00D67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PUTER ŠTANGICA SA SIRNIM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4.4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67DEB" w:rsidTr="00006300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67DEB" w:rsidRPr="005B4B51" w:rsidRDefault="00D67DEB" w:rsidP="00D67DE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KREM JUHA OD BATATA I BUTTERNUT TIKVICE , MIJEŠANA SALATA , PEČENA SVINJETINA S RESTANIM KRUMPIROM , BANANA KOMAD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67DEB" w:rsidTr="00242F3C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D67DEB" w:rsidRPr="005B4B51" w:rsidRDefault="00D67DEB" w:rsidP="00D67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JOGURTOM I LIMUNOM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189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D67DEB" w:rsidTr="001B4D48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D67DEB" w:rsidRPr="005B4B51" w:rsidRDefault="00D67DEB" w:rsidP="00D67DE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S NJOKIMA , SAVIJAČA S VIŠNJAMA , ŠKOLSKI KRUH ŠNITA I POL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D67DEB" w:rsidTr="00C107DD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D67DEB" w:rsidRDefault="00D67DEB" w:rsidP="00D67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bookmarkStart w:id="0" w:name="_GoBack" w:colFirst="2" w:colLast="2"/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D67DEB" w:rsidRDefault="00D67DEB" w:rsidP="00D67DEB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D67DEB" w:rsidRDefault="00D67DEB" w:rsidP="00D67DE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bookmarkEnd w:id="0"/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86" w:rsidRDefault="00137686">
      <w:pPr>
        <w:spacing w:line="240" w:lineRule="auto"/>
      </w:pPr>
      <w:r>
        <w:separator/>
      </w:r>
    </w:p>
  </w:endnote>
  <w:endnote w:type="continuationSeparator" w:id="0">
    <w:p w:rsidR="00137686" w:rsidRDefault="00137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86" w:rsidRDefault="00137686">
      <w:pPr>
        <w:spacing w:line="240" w:lineRule="auto"/>
      </w:pPr>
      <w:r>
        <w:separator/>
      </w:r>
    </w:p>
  </w:footnote>
  <w:footnote w:type="continuationSeparator" w:id="0">
    <w:p w:rsidR="00137686" w:rsidRDefault="00137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137686"/>
    <w:rsid w:val="005B4B51"/>
    <w:rsid w:val="00720F02"/>
    <w:rsid w:val="00B10549"/>
    <w:rsid w:val="00CC0BD7"/>
    <w:rsid w:val="00D5054E"/>
    <w:rsid w:val="00D67DEB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09024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2023-03-09T09:56:00Z</dcterms:modified>
</cp:coreProperties>
</file>