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73A8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11.9.-15.9.2023.</w:t>
            </w:r>
          </w:p>
        </w:tc>
      </w:tr>
      <w:tr w:rsidR="00CC0BD7" w:rsidTr="006C6D0A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6C6D0A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C6D0A" w:rsidTr="006C6D0A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C6D0A" w:rsidRPr="005B4B51" w:rsidRDefault="006C6D0A" w:rsidP="006C6D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ČAJNI KOLUTIĆI , KUKURUZNI KRUH 1 ŠNITA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C6D0A" w:rsidTr="00B64A83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C6D0A" w:rsidRPr="005B4B51" w:rsidRDefault="006C6D0A" w:rsidP="006C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S MARMELADOM OD ŠIPKA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6D0A" w:rsidTr="00BE2F56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C6D0A" w:rsidRPr="005B4B51" w:rsidRDefault="006C6D0A" w:rsidP="006C6D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 JEČMOM I DIMLJENOM SLANINOM , ŠKOLSKI KRUH 1 ŠNITA, SALATA OD CIKLE I MRKVE , KOMPOT OD ANANASA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6D0A" w:rsidTr="005D4A95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C6D0A" w:rsidRPr="005B4B51" w:rsidRDefault="006C6D0A" w:rsidP="006C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6D0A" w:rsidTr="00E45CEC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C6D0A" w:rsidRPr="005B4B51" w:rsidRDefault="006C6D0A" w:rsidP="006C6D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I PATLIDŽANA S MESOM , MIJEŠANA SALATA , KOMPOT OD BRESKVE I VIŠNJE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/>
        </w:tc>
      </w:tr>
      <w:tr w:rsidR="006C6D0A" w:rsidTr="00B05239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C6D0A" w:rsidRPr="005B4B51" w:rsidRDefault="006C6D0A" w:rsidP="006C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PODRAVCEM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6D0A" w:rsidTr="006A380F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C6D0A" w:rsidRPr="005B4B51" w:rsidRDefault="006C6D0A" w:rsidP="006C6D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PILETINA I PALENTA , SALATA ZELENA I RIKOLA , BISKVITNI KOLAČ S LIMUNOM I GROŽĐICAMA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6D0A" w:rsidTr="004F0D1D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C6D0A" w:rsidRPr="005B4B51" w:rsidRDefault="006C6D0A" w:rsidP="006C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, JOGURT ČAŠICA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C6D0A" w:rsidTr="004A2733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C6D0A" w:rsidRPr="005B4B51" w:rsidRDefault="006C6D0A" w:rsidP="006C6D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TIKVICAMA , SALATA KUPUS MIJEŠANI , BISKVITNI KOLAČ SA ŠLJIVOM I CIMETOM , BISTRA PILEĆA JUHA S GRIZ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C6D0A" w:rsidTr="003E07A3">
        <w:trPr>
          <w:trHeight w:val="50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6C6D0A" w:rsidRDefault="006C6D0A" w:rsidP="006C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6C6D0A" w:rsidRDefault="006C6D0A" w:rsidP="006C6D0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POLA BANANE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6D0A" w:rsidRDefault="006C6D0A" w:rsidP="006C6D0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90" w:rsidRDefault="00EA3390">
      <w:pPr>
        <w:spacing w:line="240" w:lineRule="auto"/>
      </w:pPr>
      <w:r>
        <w:separator/>
      </w:r>
    </w:p>
  </w:endnote>
  <w:endnote w:type="continuationSeparator" w:id="0">
    <w:p w:rsidR="00EA3390" w:rsidRDefault="00EA3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90" w:rsidRDefault="00EA3390">
      <w:pPr>
        <w:spacing w:line="240" w:lineRule="auto"/>
      </w:pPr>
      <w:r>
        <w:separator/>
      </w:r>
    </w:p>
  </w:footnote>
  <w:footnote w:type="continuationSeparator" w:id="0">
    <w:p w:rsidR="00EA3390" w:rsidRDefault="00EA3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473A89"/>
    <w:rsid w:val="005B4B51"/>
    <w:rsid w:val="006C6D0A"/>
    <w:rsid w:val="00720F02"/>
    <w:rsid w:val="00B10549"/>
    <w:rsid w:val="00CC0BD7"/>
    <w:rsid w:val="00D5054E"/>
    <w:rsid w:val="00DC0232"/>
    <w:rsid w:val="00E857D2"/>
    <w:rsid w:val="00EA3390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D84A9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2023-09-08T09:32:00Z</dcterms:modified>
</cp:coreProperties>
</file>