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C453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11.11. – 15.11.2024.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B28EC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B28EC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DF6234" w:rsidP="008B28EC">
            <w:pPr>
              <w:jc w:val="center"/>
            </w:pPr>
            <w:r>
              <w:t>KUKURUZNI Kiflić</w:t>
            </w:r>
            <w:bookmarkStart w:id="0" w:name="_GoBack"/>
            <w:bookmarkEnd w:id="0"/>
            <w:r w:rsidR="008B28EC">
              <w:t>, MLIJEKO –JELO U PROBI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/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</w:p>
        </w:tc>
      </w:tr>
      <w:tr w:rsidR="008B28EC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S JUNETINOM , POLUBIJELI KRUH 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8B28EC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B28EC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POPEČAK OD JEČMA , KREM VARIVO OD BUNDEVE, SLANUTKA I BATATA , MIJEŠANA SALATA , BISKVITNI KOLAČ S KIKIRIKI MASLACEM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B28EC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B28EC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B28EC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PALAČINKA SA SIRNIM NAMAZOM I ŠUNKOM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B28EC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8B28EC" w:rsidRPr="005B4B51" w:rsidRDefault="008B28EC" w:rsidP="008B28E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SA SLANINOM , BISKVITNI KOLAČ S MALINAMA I ROGAČEM , POLUBIJELI KRUH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B28EC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8B28EC" w:rsidRDefault="008B28EC" w:rsidP="008B2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8B28EC" w:rsidRDefault="008B28EC" w:rsidP="008B28E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B28EC" w:rsidRDefault="008B28EC" w:rsidP="008B28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87" w:rsidRDefault="00526687">
      <w:pPr>
        <w:spacing w:line="240" w:lineRule="auto"/>
      </w:pPr>
      <w:r>
        <w:separator/>
      </w:r>
    </w:p>
  </w:endnote>
  <w:endnote w:type="continuationSeparator" w:id="0">
    <w:p w:rsidR="00526687" w:rsidRDefault="00526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87" w:rsidRDefault="00526687">
      <w:pPr>
        <w:spacing w:line="240" w:lineRule="auto"/>
      </w:pPr>
      <w:r>
        <w:separator/>
      </w:r>
    </w:p>
  </w:footnote>
  <w:footnote w:type="continuationSeparator" w:id="0">
    <w:p w:rsidR="00526687" w:rsidRDefault="00526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921AB"/>
    <w:rsid w:val="00526687"/>
    <w:rsid w:val="005B4B51"/>
    <w:rsid w:val="00720F02"/>
    <w:rsid w:val="007721FE"/>
    <w:rsid w:val="008B28EC"/>
    <w:rsid w:val="00AB4BC2"/>
    <w:rsid w:val="00AC4530"/>
    <w:rsid w:val="00B10549"/>
    <w:rsid w:val="00B44129"/>
    <w:rsid w:val="00C2289C"/>
    <w:rsid w:val="00C518D4"/>
    <w:rsid w:val="00CC0BD7"/>
    <w:rsid w:val="00D5054E"/>
    <w:rsid w:val="00DC0232"/>
    <w:rsid w:val="00DC5608"/>
    <w:rsid w:val="00DF6234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5C92A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12</cp:revision>
  <cp:lastPrinted>2024-11-08T07:09:00Z</cp:lastPrinted>
  <dcterms:created xsi:type="dcterms:W3CDTF">2022-09-22T06:04:00Z</dcterms:created>
  <dcterms:modified xsi:type="dcterms:W3CDTF">2024-11-08T08:51:00Z</dcterms:modified>
</cp:coreProperties>
</file>