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A4" w:rsidRDefault="00B54638">
      <w:r>
        <w:t>POPIS POMAGAĆA U NASTAVI</w:t>
      </w:r>
    </w:p>
    <w:p w:rsidR="00B54638" w:rsidRDefault="00B54638"/>
    <w:p w:rsidR="00B54638" w:rsidRDefault="00B54638">
      <w:r>
        <w:t>Dana 31.10.2014.godine na sjednici ŠKOLSKOG ODBORA prethodnu suglasnost za pomagače u nastavi dobili su sljedeći kandidati:</w:t>
      </w:r>
    </w:p>
    <w:p w:rsidR="00B54638" w:rsidRDefault="00B54638">
      <w:r>
        <w:t xml:space="preserve">1. Tomislav </w:t>
      </w:r>
      <w:proofErr w:type="spellStart"/>
      <w:r>
        <w:t>Mioković</w:t>
      </w:r>
      <w:proofErr w:type="spellEnd"/>
    </w:p>
    <w:p w:rsidR="00B54638" w:rsidRDefault="00B54638">
      <w:r>
        <w:t>2. Melita Bakarić</w:t>
      </w:r>
    </w:p>
    <w:p w:rsidR="00B54638" w:rsidRDefault="00B54638">
      <w:r>
        <w:t xml:space="preserve">3. Adrijana </w:t>
      </w:r>
      <w:proofErr w:type="spellStart"/>
      <w:r>
        <w:t>Miholjević</w:t>
      </w:r>
      <w:proofErr w:type="spellEnd"/>
    </w:p>
    <w:p w:rsidR="00B54638" w:rsidRDefault="00B54638">
      <w:r>
        <w:t>4. Irena Rajković</w:t>
      </w:r>
    </w:p>
    <w:p w:rsidR="00B54638" w:rsidRDefault="00B54638">
      <w:r>
        <w:t xml:space="preserve">5. Dino </w:t>
      </w:r>
      <w:proofErr w:type="spellStart"/>
      <w:r>
        <w:t>Zbačnik</w:t>
      </w:r>
      <w:proofErr w:type="spellEnd"/>
    </w:p>
    <w:p w:rsidR="00B54638" w:rsidRDefault="00B54638">
      <w:r>
        <w:t>6. Gordana Novak</w:t>
      </w:r>
    </w:p>
    <w:p w:rsidR="00B54638" w:rsidRDefault="00B54638">
      <w:r>
        <w:t xml:space="preserve">7. Marija </w:t>
      </w:r>
      <w:proofErr w:type="spellStart"/>
      <w:r>
        <w:t>Rizij</w:t>
      </w:r>
      <w:proofErr w:type="spellEnd"/>
    </w:p>
    <w:p w:rsidR="00B54638" w:rsidRDefault="00B54638">
      <w:r>
        <w:t>8. Josipa Belajec</w:t>
      </w:r>
    </w:p>
    <w:p w:rsidR="00B54638" w:rsidRDefault="00B54638"/>
    <w:sectPr w:rsidR="00B54638" w:rsidSect="00A4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6"/>
  <w:proofState w:spelling="clean" w:grammar="clean"/>
  <w:defaultTabStop w:val="708"/>
  <w:hyphenationZone w:val="425"/>
  <w:characterSpacingControl w:val="doNotCompress"/>
  <w:compat/>
  <w:rsids>
    <w:rsidRoot w:val="00B54638"/>
    <w:rsid w:val="00A44EA4"/>
    <w:rsid w:val="00B5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1</cp:revision>
  <dcterms:created xsi:type="dcterms:W3CDTF">2014-11-03T13:21:00Z</dcterms:created>
  <dcterms:modified xsi:type="dcterms:W3CDTF">2014-11-03T13:25:00Z</dcterms:modified>
</cp:coreProperties>
</file>