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712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7.11.-11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.11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57D22" w:rsidTr="00542E44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7D22" w:rsidTr="00542E4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7D22" w:rsidTr="00542E4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7D22" w:rsidTr="00542E44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52C0A" w:rsidTr="00A662F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VARIVO OD GRAŠKA I POVRĆA S NJOKIMA , ŠKOLSKI KRUH 1 ŠNITA, VOĆE KOM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>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B52C0A" w:rsidRPr="00DB2D50" w:rsidRDefault="00B52C0A" w:rsidP="00B52C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B52C0A" w:rsidTr="00FE2BE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KEFIR , VOĆE KOMAD , PIZZA ZDRAVA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B52C0A" w:rsidRPr="00A741AB" w:rsidRDefault="00B52C0A" w:rsidP="00B52C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B52C0A" w:rsidTr="00AD1FBE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PEČENI PILEĆI BATAK, ZABATAK S MLINCIMA , ZELENA SALATA , VOĆE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B52C0A" w:rsidRPr="00A741AB" w:rsidRDefault="00B52C0A" w:rsidP="00B52C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</w:p>
        </w:tc>
      </w:tr>
      <w:tr w:rsidR="00B52C0A" w:rsidTr="009B6992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BIJELO ZELENI SENDVIČ , VOĆE KOMAD , KAKAO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B52C0A" w:rsidRPr="00A741AB" w:rsidRDefault="00B52C0A" w:rsidP="00B52C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B52C0A" w:rsidTr="00BE6C0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52C0A" w:rsidRPr="00542E44" w:rsidRDefault="00B52C0A" w:rsidP="00B52C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TJESTENINA S RAJČICOM , VOĆE , SALATA MRKVA I KUPUS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B52C0A" w:rsidRPr="00A741AB" w:rsidRDefault="00B52C0A" w:rsidP="00B52C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B52C0A" w:rsidTr="00140F7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52C0A" w:rsidRDefault="00B52C0A" w:rsidP="00B52C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KROASAN , VOĆE KOMAD , BIJELA KAVA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52C0A" w:rsidRDefault="00B52C0A" w:rsidP="00B52C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B52C0A" w:rsidRPr="00A741AB" w:rsidRDefault="00B52C0A" w:rsidP="00B52C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07" w:rsidRDefault="00E63707">
      <w:pPr>
        <w:spacing w:line="240" w:lineRule="auto"/>
      </w:pPr>
      <w:r>
        <w:separator/>
      </w:r>
    </w:p>
  </w:endnote>
  <w:endnote w:type="continuationSeparator" w:id="0">
    <w:p w:rsidR="00E63707" w:rsidRDefault="00E63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07" w:rsidRDefault="00E63707">
      <w:pPr>
        <w:spacing w:line="240" w:lineRule="auto"/>
      </w:pPr>
      <w:r>
        <w:separator/>
      </w:r>
    </w:p>
  </w:footnote>
  <w:footnote w:type="continuationSeparator" w:id="0">
    <w:p w:rsidR="00E63707" w:rsidRDefault="00E63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745047"/>
    <w:rsid w:val="00771226"/>
    <w:rsid w:val="009A3CDE"/>
    <w:rsid w:val="009A5AD4"/>
    <w:rsid w:val="009C7927"/>
    <w:rsid w:val="00A47B88"/>
    <w:rsid w:val="00A741AB"/>
    <w:rsid w:val="00AB01D8"/>
    <w:rsid w:val="00B52C0A"/>
    <w:rsid w:val="00DB2D50"/>
    <w:rsid w:val="00E57D22"/>
    <w:rsid w:val="00E63707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231D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2022-11-02T08:53:00Z</dcterms:modified>
</cp:coreProperties>
</file>