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515C4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 2</w:t>
            </w:r>
            <w:r w:rsid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6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.0</w:t>
            </w:r>
            <w:r w:rsid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9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.-</w:t>
            </w:r>
            <w:r w:rsid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30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.0</w:t>
            </w:r>
            <w:r w:rsid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9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.2022.</w:t>
            </w:r>
          </w:p>
        </w:tc>
      </w:tr>
      <w:tr w:rsidR="00CC0BD7" w:rsidTr="00A03FC5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A03FC5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4B51" w:rsidTr="00A03FC5">
        <w:trPr>
          <w:trHeight w:val="801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CC0BD7" w:rsidRDefault="00E515C4" w:rsidP="00E515C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BISTRA GOVEĐA JUHA, TJESTENINA S PILEĆIM MESOM, CIKLA SALATA, KOLAČ OD KEKSA</w:t>
            </w:r>
          </w:p>
        </w:tc>
        <w:tc>
          <w:tcPr>
            <w:tcW w:w="726" w:type="dxa"/>
            <w:vAlign w:val="center"/>
          </w:tcPr>
          <w:p w:rsidR="00F81D19" w:rsidRPr="005B4B51" w:rsidRDefault="00F81D1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96,5</w:t>
            </w:r>
          </w:p>
        </w:tc>
        <w:tc>
          <w:tcPr>
            <w:tcW w:w="726" w:type="dxa"/>
            <w:vAlign w:val="center"/>
          </w:tcPr>
          <w:p w:rsidR="00CC0BD7" w:rsidRDefault="00E515C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22,3</w:t>
            </w:r>
          </w:p>
        </w:tc>
        <w:tc>
          <w:tcPr>
            <w:tcW w:w="726" w:type="dxa"/>
            <w:vAlign w:val="center"/>
          </w:tcPr>
          <w:p w:rsidR="00CC0BD7" w:rsidRDefault="00E515C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23,5</w:t>
            </w:r>
          </w:p>
        </w:tc>
        <w:tc>
          <w:tcPr>
            <w:tcW w:w="873" w:type="dxa"/>
            <w:vAlign w:val="center"/>
          </w:tcPr>
          <w:p w:rsidR="00CC0BD7" w:rsidRDefault="00F81D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677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CC0BD7" w:rsidRPr="005B4B51" w:rsidRDefault="00E515C4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18"/>
                <w:szCs w:val="20"/>
              </w:rPr>
              <w:t>GLUTEN, JAJA, CELER, MLIJEKO I MLIJEČNI PROIZVODI</w:t>
            </w:r>
          </w:p>
        </w:tc>
      </w:tr>
      <w:tr w:rsidR="00A03FC5" w:rsidTr="00A03FC5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A03FC5" w:rsidRPr="005B4B51" w:rsidRDefault="00A03FC5" w:rsidP="00A03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3FC5" w:rsidRDefault="00A03FC5" w:rsidP="00A03FC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CHIA KIFLIĆ , JOGURT ČAŠICA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3FC5" w:rsidRDefault="00A03FC5" w:rsidP="00A03F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3FC5" w:rsidRDefault="00A03FC5" w:rsidP="00A03F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3FC5" w:rsidRDefault="00A03FC5" w:rsidP="00A03F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3FC5" w:rsidRDefault="00A03FC5" w:rsidP="00A03F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196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A03FC5" w:rsidRPr="00366F03" w:rsidRDefault="00A03FC5" w:rsidP="00A03FC5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>Mli</w:t>
            </w:r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>jeko</w:t>
            </w:r>
            <w:proofErr w:type="spellEnd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</w:p>
        </w:tc>
      </w:tr>
      <w:tr w:rsidR="00A03FC5" w:rsidTr="00A03FC5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03FC5" w:rsidRPr="005B4B51" w:rsidRDefault="00A03FC5" w:rsidP="00A03FC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A03FC5" w:rsidRDefault="00A03FC5" w:rsidP="00A03FC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RAGU JUHA PUREĆA, RIŽOTO OD SVINJETINE, PAPRIKA SALATA, KOLAČ S JOGURTOM</w:t>
            </w:r>
          </w:p>
        </w:tc>
        <w:tc>
          <w:tcPr>
            <w:tcW w:w="726" w:type="dxa"/>
            <w:vAlign w:val="center"/>
          </w:tcPr>
          <w:p w:rsidR="00A03FC5" w:rsidRDefault="00A03FC5" w:rsidP="00A03F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26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28,3</w:t>
            </w:r>
          </w:p>
        </w:tc>
        <w:tc>
          <w:tcPr>
            <w:tcW w:w="726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27,4</w:t>
            </w:r>
          </w:p>
        </w:tc>
        <w:tc>
          <w:tcPr>
            <w:tcW w:w="873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A03FC5" w:rsidRPr="005B4B51" w:rsidRDefault="00A03FC5" w:rsidP="00A03FC5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CELER, MLIJEKO I MLIJEČNI PROIZVODI, GLUTEN, JAJA</w:t>
            </w:r>
          </w:p>
        </w:tc>
      </w:tr>
      <w:tr w:rsidR="00A03FC5" w:rsidTr="0084500A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A03FC5" w:rsidRPr="005B4B51" w:rsidRDefault="00A03FC5" w:rsidP="00A03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03FC5" w:rsidRDefault="00A03FC5" w:rsidP="00A03FC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SENDVIČ S JAJEM I SALATOM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3FC5" w:rsidRDefault="00A03FC5" w:rsidP="00A03F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3FC5" w:rsidRDefault="00A03FC5" w:rsidP="00A03F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3FC5" w:rsidRDefault="00A03FC5" w:rsidP="00A03F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3FC5" w:rsidRDefault="00A03FC5" w:rsidP="00A03F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A03FC5" w:rsidRPr="005B4B51" w:rsidRDefault="00366F03" w:rsidP="00A03FC5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 w:rsidR="00A03FC5"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 w:rsidR="00A03FC5"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</w:p>
        </w:tc>
      </w:tr>
      <w:tr w:rsidR="00A03FC5" w:rsidTr="00A03FC5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03FC5" w:rsidRPr="005B4B51" w:rsidRDefault="00A03FC5" w:rsidP="00A03FC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A03FC5" w:rsidRDefault="00A03FC5" w:rsidP="00A03FC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BISTRA GOVEĐA JUHA, MUSAKA OD KRUMPIRA I PATLIĐANA S MESOM, SALATA RIBANA MRKVA</w:t>
            </w:r>
          </w:p>
        </w:tc>
        <w:tc>
          <w:tcPr>
            <w:tcW w:w="726" w:type="dxa"/>
            <w:vAlign w:val="center"/>
          </w:tcPr>
          <w:p w:rsidR="00A03FC5" w:rsidRDefault="00A03FC5" w:rsidP="00A03FC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726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27,4</w:t>
            </w:r>
          </w:p>
        </w:tc>
        <w:tc>
          <w:tcPr>
            <w:tcW w:w="726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28,0</w:t>
            </w:r>
          </w:p>
        </w:tc>
        <w:tc>
          <w:tcPr>
            <w:tcW w:w="873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622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A03FC5" w:rsidRPr="005B4B51" w:rsidRDefault="00A03FC5" w:rsidP="00A03FC5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GLUTEN, JAJA, CELER</w:t>
            </w:r>
          </w:p>
        </w:tc>
      </w:tr>
      <w:tr w:rsidR="00A03FC5" w:rsidTr="00A03FC5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A03FC5" w:rsidRPr="005B4B51" w:rsidRDefault="00A03FC5" w:rsidP="00A03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03FC5" w:rsidRDefault="00A03FC5" w:rsidP="00A03FC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A03FC5" w:rsidRDefault="00366F03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JOGURT, BANANA</w:t>
            </w:r>
          </w:p>
        </w:tc>
        <w:tc>
          <w:tcPr>
            <w:tcW w:w="726" w:type="dxa"/>
            <w:vAlign w:val="center"/>
          </w:tcPr>
          <w:p w:rsidR="00A03FC5" w:rsidRDefault="00366F03" w:rsidP="00A03F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26" w:type="dxa"/>
            <w:vAlign w:val="center"/>
          </w:tcPr>
          <w:p w:rsidR="00A03FC5" w:rsidRDefault="00366F03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5,8</w:t>
            </w:r>
          </w:p>
        </w:tc>
        <w:tc>
          <w:tcPr>
            <w:tcW w:w="726" w:type="dxa"/>
            <w:vAlign w:val="center"/>
          </w:tcPr>
          <w:p w:rsidR="00A03FC5" w:rsidRDefault="00366F03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23,3</w:t>
            </w:r>
          </w:p>
        </w:tc>
        <w:tc>
          <w:tcPr>
            <w:tcW w:w="873" w:type="dxa"/>
            <w:vAlign w:val="center"/>
          </w:tcPr>
          <w:p w:rsidR="00A03FC5" w:rsidRDefault="00366F03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A03FC5" w:rsidRPr="005B4B51" w:rsidRDefault="00366F03" w:rsidP="00A03FC5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MLIJEKO I MLIJEČNI PROIZVODI</w:t>
            </w:r>
          </w:p>
        </w:tc>
      </w:tr>
      <w:tr w:rsidR="00A03FC5" w:rsidTr="00A03FC5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03FC5" w:rsidRPr="005B4B51" w:rsidRDefault="00A03FC5" w:rsidP="00A03FC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A03FC5" w:rsidRDefault="00A03FC5" w:rsidP="00A03FC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PERKELT SVINJETINA I PALENTA, ZELENA SALATA, BISKVIT OD ROGAČA I LIMUNA</w:t>
            </w:r>
          </w:p>
        </w:tc>
        <w:tc>
          <w:tcPr>
            <w:tcW w:w="726" w:type="dxa"/>
            <w:vAlign w:val="center"/>
          </w:tcPr>
          <w:p w:rsidR="00A03FC5" w:rsidRDefault="00A03FC5" w:rsidP="00A03FC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726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26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25,3</w:t>
            </w:r>
          </w:p>
        </w:tc>
        <w:tc>
          <w:tcPr>
            <w:tcW w:w="873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619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A03FC5" w:rsidRPr="005B4B51" w:rsidRDefault="00A03FC5" w:rsidP="00A03FC5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GLUTEN, JAJA, MLIJEKO, ORAŠIDI, SEZAM, LAKTORA, CELER, GORUŠČICA, SOJA</w:t>
            </w:r>
          </w:p>
        </w:tc>
      </w:tr>
      <w:tr w:rsidR="00A03FC5" w:rsidTr="00EA6156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A03FC5" w:rsidRPr="005B4B51" w:rsidRDefault="00A03FC5" w:rsidP="00A03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03FC5" w:rsidRDefault="00A03FC5" w:rsidP="00A03FC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A03FC5" w:rsidRPr="00A03FC5" w:rsidRDefault="00A03FC5" w:rsidP="00A03FC5">
            <w:pPr>
              <w:spacing w:line="240" w:lineRule="auto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KRUH SA SIRNIM NAMAZOM I PEKMEZOM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3FC5" w:rsidRDefault="00A03FC5" w:rsidP="00A03F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3FC5" w:rsidRDefault="00A03FC5" w:rsidP="00A03F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3FC5" w:rsidRDefault="00A03FC5" w:rsidP="00A03F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3FC5" w:rsidRDefault="00A03FC5" w:rsidP="00A03F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183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A03FC5" w:rsidRPr="00366F03" w:rsidRDefault="00366F03" w:rsidP="00A03FC5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proofErr w:type="spellStart"/>
            <w:r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>Laktoza</w:t>
            </w:r>
            <w:proofErr w:type="spellEnd"/>
            <w:r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>Mlijeko</w:t>
            </w:r>
            <w:proofErr w:type="spellEnd"/>
            <w:r w:rsidR="00A03FC5"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="00A03FC5"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>Sumporn</w:t>
            </w:r>
            <w:r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>i</w:t>
            </w:r>
            <w:proofErr w:type="spellEnd"/>
            <w:r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>dioksid</w:t>
            </w:r>
            <w:proofErr w:type="spellEnd"/>
            <w:r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>Jaja</w:t>
            </w:r>
            <w:proofErr w:type="spellEnd"/>
            <w:r w:rsidR="00A03FC5"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="00A03FC5"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>Sez</w:t>
            </w:r>
            <w:r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>am</w:t>
            </w:r>
            <w:proofErr w:type="spellEnd"/>
            <w:r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>Lupina</w:t>
            </w:r>
            <w:proofErr w:type="spellEnd"/>
            <w:r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>Soja</w:t>
            </w:r>
            <w:proofErr w:type="spellEnd"/>
            <w:r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366F03">
              <w:rPr>
                <w:rFonts w:asciiTheme="majorHAnsi" w:eastAsia="Segoe UI" w:hAnsiTheme="majorHAnsi" w:cstheme="majorHAns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A03FC5" w:rsidTr="00A03FC5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03FC5" w:rsidRPr="005B4B51" w:rsidRDefault="00A03FC5" w:rsidP="00A03FC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A03FC5" w:rsidRDefault="00A03FC5" w:rsidP="00A03FC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VARIVO OD SLANUTKA I TJESTENINE S DIMLJENOM SLANINOM, ZELENA SALATA, ŠK. KRUH, BISKVITNI KOLAČ S KIKIRIKI MASLACEM</w:t>
            </w:r>
          </w:p>
        </w:tc>
        <w:tc>
          <w:tcPr>
            <w:tcW w:w="726" w:type="dxa"/>
            <w:vAlign w:val="center"/>
          </w:tcPr>
          <w:p w:rsidR="00A03FC5" w:rsidRDefault="00A03FC5" w:rsidP="00A03F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726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20,2</w:t>
            </w:r>
          </w:p>
        </w:tc>
        <w:tc>
          <w:tcPr>
            <w:tcW w:w="726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28,2</w:t>
            </w:r>
          </w:p>
        </w:tc>
        <w:tc>
          <w:tcPr>
            <w:tcW w:w="873" w:type="dxa"/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682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A03FC5" w:rsidRPr="005B4B51" w:rsidRDefault="00A03FC5" w:rsidP="00A03FC5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GLUTEN, SEZAM, JAJA, MLIJEKO, KIKIRIKI, ORAŠIDI, CELER</w:t>
            </w:r>
          </w:p>
        </w:tc>
      </w:tr>
      <w:tr w:rsidR="00A03FC5" w:rsidTr="00570CAB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A03FC5" w:rsidRDefault="00A03FC5" w:rsidP="00A03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A03FC5" w:rsidRDefault="00A03FC5" w:rsidP="00A03FC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bottom w:val="single" w:sz="18" w:space="0" w:color="70AD47"/>
            </w:tcBorders>
            <w:vAlign w:val="center"/>
          </w:tcPr>
          <w:p w:rsidR="00A03FC5" w:rsidRDefault="00A03FC5" w:rsidP="00A03FC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PUDING OD VANILIJE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3FC5" w:rsidRDefault="00A03FC5" w:rsidP="00A03F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3FC5" w:rsidRDefault="00A03FC5" w:rsidP="00A03F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3FC5" w:rsidRDefault="00A03FC5" w:rsidP="00A03F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3FC5" w:rsidRDefault="00A03FC5" w:rsidP="00A03FC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164</w:t>
            </w:r>
          </w:p>
        </w:tc>
        <w:tc>
          <w:tcPr>
            <w:tcW w:w="3667" w:type="dxa"/>
            <w:tcBorders>
              <w:bottom w:val="single" w:sz="18" w:space="0" w:color="70AD47"/>
              <w:right w:val="single" w:sz="18" w:space="0" w:color="70AD47"/>
            </w:tcBorders>
            <w:vAlign w:val="center"/>
          </w:tcPr>
          <w:p w:rsidR="00A03FC5" w:rsidRPr="00366F03" w:rsidRDefault="00366F03" w:rsidP="00366F03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="00A03FC5"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="00A03FC5"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>Ml</w:t>
            </w:r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>ijeko</w:t>
            </w:r>
            <w:proofErr w:type="spellEnd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366F03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</w:tbl>
    <w:p w:rsidR="00CC0BD7" w:rsidRDefault="00CC0BD7">
      <w:bookmarkStart w:id="1" w:name="_GoBack"/>
      <w:bookmarkEnd w:id="1"/>
    </w:p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D4" w:rsidRDefault="00F346D4">
      <w:pPr>
        <w:spacing w:line="240" w:lineRule="auto"/>
      </w:pPr>
      <w:r>
        <w:separator/>
      </w:r>
    </w:p>
  </w:endnote>
  <w:endnote w:type="continuationSeparator" w:id="0">
    <w:p w:rsidR="00F346D4" w:rsidRDefault="00F34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D4" w:rsidRDefault="00F346D4">
      <w:pPr>
        <w:spacing w:line="240" w:lineRule="auto"/>
      </w:pPr>
      <w:r>
        <w:separator/>
      </w:r>
    </w:p>
  </w:footnote>
  <w:footnote w:type="continuationSeparator" w:id="0">
    <w:p w:rsidR="00F346D4" w:rsidRDefault="00F34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366F03"/>
    <w:rsid w:val="005B4B51"/>
    <w:rsid w:val="008A17F1"/>
    <w:rsid w:val="00A03FC5"/>
    <w:rsid w:val="00B10549"/>
    <w:rsid w:val="00CC0BD7"/>
    <w:rsid w:val="00D5054E"/>
    <w:rsid w:val="00DC0232"/>
    <w:rsid w:val="00E515C4"/>
    <w:rsid w:val="00E857D2"/>
    <w:rsid w:val="00F346D4"/>
    <w:rsid w:val="00F62574"/>
    <w:rsid w:val="00F8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BCAD4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2022-09-23T13:34:00Z</dcterms:modified>
</cp:coreProperties>
</file>