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FC5C48" w:rsidTr="0009773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9D742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097735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FC5C48" w:rsidRDefault="009D75A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 12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</w:t>
            </w:r>
            <w:r w:rsidR="009D742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9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16</w:t>
            </w:r>
            <w:r w:rsidR="009D742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.09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</w:t>
            </w:r>
          </w:p>
        </w:tc>
      </w:tr>
      <w:tr w:rsidR="00FC5C48" w:rsidTr="0009773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097735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7A80" w:rsidTr="00097735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GRIZ NA MLIJEKU S ČOKOLADOM, BANANA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13,3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9,3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57,0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9D742B" w:rsidRPr="00FC141F">
              <w:rPr>
                <w:rFonts w:ascii="Calibri" w:eastAsia="Calibri" w:hAnsi="Calibri" w:cs="Calibri"/>
                <w:sz w:val="16"/>
                <w:szCs w:val="16"/>
              </w:rPr>
              <w:t>liječni</w:t>
            </w:r>
            <w:proofErr w:type="spellEnd"/>
            <w:r w:rsidR="009D742B"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9D742B"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="009D742B" w:rsidRPr="00FC141F">
              <w:rPr>
                <w:rFonts w:ascii="Calibri" w:eastAsia="Calibri" w:hAnsi="Calibri" w:cs="Calibri"/>
                <w:sz w:val="16"/>
                <w:szCs w:val="16"/>
              </w:rPr>
              <w:t>, Gluten</w:t>
            </w:r>
          </w:p>
        </w:tc>
      </w:tr>
      <w:tr w:rsidR="003A7A80" w:rsidTr="00097735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KROASAN, JOGURT S PROBIOTIKOM,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47,1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432070">
            <w:pPr>
              <w:spacing w:line="240" w:lineRule="auto"/>
              <w:rPr>
                <w:rFonts w:ascii="Calibri" w:eastAsia="Calibri" w:hAnsi="Calibri" w:cs="Calibri"/>
                <w:sz w:val="12"/>
                <w:szCs w:val="12"/>
              </w:rPr>
            </w:pPr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Gluten,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riba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soja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2"/>
                <w:szCs w:val="12"/>
              </w:rPr>
              <w:t>proizvodi</w:t>
            </w:r>
            <w:proofErr w:type="spellEnd"/>
            <w:r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orašasto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voće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celer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gorušnica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sezam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sumporni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dioksid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kikiriki</w:t>
            </w:r>
            <w:proofErr w:type="spellEnd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proofErr w:type="spellStart"/>
            <w:r w:rsidR="002252E8" w:rsidRPr="00FC141F">
              <w:rPr>
                <w:rFonts w:ascii="Calibri" w:eastAsia="Calibri" w:hAnsi="Calibri" w:cs="Calibri"/>
                <w:sz w:val="12"/>
                <w:szCs w:val="12"/>
              </w:rPr>
              <w:t>lupina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RIŽOTO S TIKVICAMA, KUPUS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8,8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9D742B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Celer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ŠK. KRUH, SIRNI NAMAZ S VLASCEM, KAKAO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10,7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2252E8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soja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lupina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GRAŠKA S NOKLICAMA, KUKURUZNI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13,5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12,0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9D742B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46,8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9D742B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celer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2252E8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TJESTENINA S JUNEĆIM MLJEVENIM MESOM, ZELENA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15,7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17,3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32070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56,0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432070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celer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ŠK. KRUH, ČOKOLADNI NAMAZ, MLIJEKO,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13,0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2252E8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51,6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2252E8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soja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lupina</w:t>
            </w:r>
            <w:proofErr w:type="spellEnd"/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878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ŠKOLSKA PIZZA, ČAJ,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87896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878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17,2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878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4878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Pr="00FC141F" w:rsidRDefault="009D742B" w:rsidP="003A7A8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Mlijeko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I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mliječni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proizvodi</w:t>
            </w:r>
            <w:proofErr w:type="spellEnd"/>
            <w:r w:rsidRPr="00FC141F">
              <w:rPr>
                <w:rFonts w:ascii="Calibri" w:eastAsia="Calibri" w:hAnsi="Calibri" w:cs="Calibri"/>
                <w:sz w:val="16"/>
                <w:szCs w:val="16"/>
              </w:rPr>
              <w:t xml:space="preserve">, gluten, </w:t>
            </w:r>
            <w:proofErr w:type="spellStart"/>
            <w:r w:rsidRPr="00FC141F">
              <w:rPr>
                <w:rFonts w:ascii="Calibri" w:eastAsia="Calibri" w:hAnsi="Calibri" w:cs="Calibri"/>
                <w:sz w:val="16"/>
                <w:szCs w:val="16"/>
              </w:rPr>
              <w:t>sezam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jaja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riba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soja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orašasto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voće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celer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gorušnica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kikiriki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sumporni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dioksid</w:t>
            </w:r>
            <w:proofErr w:type="spellEnd"/>
            <w:r w:rsidR="00487896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="00487896">
              <w:rPr>
                <w:rFonts w:ascii="Calibri" w:eastAsia="Calibri" w:hAnsi="Calibri" w:cs="Calibri"/>
                <w:sz w:val="16"/>
                <w:szCs w:val="16"/>
              </w:rPr>
              <w:t>lupina</w:t>
            </w:r>
            <w:proofErr w:type="spellEnd"/>
          </w:p>
        </w:tc>
      </w:tr>
      <w:tr w:rsidR="00487896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87896" w:rsidRDefault="00487896" w:rsidP="00487896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87896" w:rsidRPr="00727AE1" w:rsidRDefault="00487896" w:rsidP="00487896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87896" w:rsidRDefault="00487896" w:rsidP="004878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ŠKOLSKA PIZZA, ČAJ,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87896" w:rsidRDefault="00487896" w:rsidP="0048789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87896" w:rsidRDefault="00487896" w:rsidP="004878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17,2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87896" w:rsidRDefault="00487896" w:rsidP="004878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487896" w:rsidRDefault="00487896" w:rsidP="004878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50,0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487896" w:rsidRPr="00487896" w:rsidRDefault="00487896" w:rsidP="00487896">
            <w:pP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bookmarkStart w:id="0" w:name="_GoBack"/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Mlijeko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 I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mliječni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proizvodi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, gluten,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sezam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,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jaja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,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riba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,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soja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,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orašasto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voće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,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celer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,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gorušnica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,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kikiriki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,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sumporni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dioksid</w:t>
            </w:r>
            <w:proofErr w:type="spellEnd"/>
            <w:r w:rsidRPr="00487896">
              <w:rPr>
                <w:rFonts w:ascii="Calibri" w:eastAsia="Calibri" w:hAnsi="Calibri" w:cs="Calibri"/>
                <w:sz w:val="10"/>
                <w:szCs w:val="10"/>
              </w:rPr>
              <w:t xml:space="preserve">, </w:t>
            </w:r>
            <w:proofErr w:type="spellStart"/>
            <w:r w:rsidRPr="00487896">
              <w:rPr>
                <w:rFonts w:ascii="Calibri" w:eastAsia="Calibri" w:hAnsi="Calibri" w:cs="Calibri"/>
                <w:sz w:val="10"/>
                <w:szCs w:val="10"/>
              </w:rPr>
              <w:t>lupina</w:t>
            </w:r>
            <w:bookmarkEnd w:id="0"/>
            <w:proofErr w:type="spellEnd"/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09" w:rsidRDefault="00064809">
      <w:pPr>
        <w:spacing w:line="240" w:lineRule="auto"/>
      </w:pPr>
      <w:r>
        <w:separator/>
      </w:r>
    </w:p>
  </w:endnote>
  <w:endnote w:type="continuationSeparator" w:id="0">
    <w:p w:rsidR="00064809" w:rsidRDefault="00064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09" w:rsidRDefault="00064809">
      <w:pPr>
        <w:spacing w:line="240" w:lineRule="auto"/>
      </w:pPr>
      <w:r>
        <w:separator/>
      </w:r>
    </w:p>
  </w:footnote>
  <w:footnote w:type="continuationSeparator" w:id="0">
    <w:p w:rsidR="00064809" w:rsidRDefault="00064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64809"/>
    <w:rsid w:val="00097735"/>
    <w:rsid w:val="001C7DE4"/>
    <w:rsid w:val="002252E8"/>
    <w:rsid w:val="002C5E85"/>
    <w:rsid w:val="003A7A80"/>
    <w:rsid w:val="00411FF4"/>
    <w:rsid w:val="00432070"/>
    <w:rsid w:val="00487896"/>
    <w:rsid w:val="004F1381"/>
    <w:rsid w:val="005C0CDD"/>
    <w:rsid w:val="006A62C9"/>
    <w:rsid w:val="006F7F7B"/>
    <w:rsid w:val="00727AE1"/>
    <w:rsid w:val="008D08FD"/>
    <w:rsid w:val="0094680B"/>
    <w:rsid w:val="009D742B"/>
    <w:rsid w:val="009D75A8"/>
    <w:rsid w:val="00A42B2B"/>
    <w:rsid w:val="00A6709B"/>
    <w:rsid w:val="00E948DB"/>
    <w:rsid w:val="00EF7F35"/>
    <w:rsid w:val="00F8782A"/>
    <w:rsid w:val="00FC141F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896F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2022-03-14T10:54:00Z</dcterms:created>
  <dcterms:modified xsi:type="dcterms:W3CDTF">2022-09-12T10:59:00Z</dcterms:modified>
</cp:coreProperties>
</file>